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C850" w14:textId="232B0BAE" w:rsidR="00A81E6C" w:rsidRPr="00D70FD2" w:rsidRDefault="00C24453">
      <w:pPr>
        <w:pStyle w:val="af"/>
        <w:jc w:val="center"/>
        <w:rPr>
          <w:b/>
          <w:bCs/>
          <w:color w:val="000000"/>
          <w:sz w:val="28"/>
          <w:szCs w:val="28"/>
          <w:vertAlign w:val="superscript"/>
        </w:rPr>
      </w:pPr>
      <w:r>
        <w:rPr>
          <w:b/>
          <w:bCs/>
          <w:noProof/>
          <w:color w:val="000000"/>
          <w:sz w:val="28"/>
          <w:szCs w:val="28"/>
          <w:vertAlign w:val="superscript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56BE096" wp14:editId="2CE66E81">
            <wp:simplePos x="3295650" y="717550"/>
            <wp:positionH relativeFrom="margin">
              <wp:align>center</wp:align>
            </wp:positionH>
            <wp:positionV relativeFrom="margin">
              <wp:align>top</wp:align>
            </wp:positionV>
            <wp:extent cx="1967879" cy="2361565"/>
            <wp:effectExtent l="0" t="0" r="0" b="635"/>
            <wp:wrapSquare wrapText="bothSides"/>
            <wp:docPr id="2" name="Рисунок 2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логотип&#10;&#10;Автоматически созданное описание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6" t="20358" r="27053" b="25557"/>
                    <a:stretch/>
                  </pic:blipFill>
                  <pic:spPr bwMode="auto">
                    <a:xfrm>
                      <a:off x="0" y="0"/>
                      <a:ext cx="1967879" cy="236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296402" w14:textId="77777777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FEE4405" w14:textId="77777777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2B43C80" w14:textId="77777777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781B552" w14:textId="77777777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3615D4D2" w14:textId="3D0D4365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E924172" w14:textId="77777777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BE5A55B" w14:textId="77777777" w:rsidR="00A81E6C" w:rsidRDefault="00A81E6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405601C" w14:textId="77777777" w:rsidR="00A81E6C" w:rsidRDefault="00A81E6C" w:rsidP="00B630B4">
      <w:pPr>
        <w:spacing w:line="276" w:lineRule="auto"/>
        <w:rPr>
          <w:rFonts w:cs="Times New Roman"/>
          <w:b/>
          <w:bCs/>
          <w:sz w:val="28"/>
          <w:szCs w:val="28"/>
        </w:rPr>
      </w:pPr>
    </w:p>
    <w:p w14:paraId="1D44FA06" w14:textId="77777777" w:rsidR="00A81E6C" w:rsidRDefault="00A81E6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A2314DD" w14:textId="77777777" w:rsidR="00C24453" w:rsidRDefault="009478C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14:paraId="33063EC4" w14:textId="77777777" w:rsidR="00C24453" w:rsidRDefault="00C2445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A388893" w14:textId="083E51F8" w:rsidR="00A81E6C" w:rsidRDefault="00FB246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Воспитательная программа</w:t>
      </w:r>
    </w:p>
    <w:p w14:paraId="65DC6BC8" w14:textId="77777777" w:rsidR="005843A2" w:rsidRDefault="005843A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«Детство отдыхает у нас!»</w:t>
      </w:r>
    </w:p>
    <w:p w14:paraId="541FC593" w14:textId="77777777" w:rsidR="00A81E6C" w:rsidRDefault="00B630B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ДОЛ «Детская Республика Поленово»</w:t>
      </w:r>
    </w:p>
    <w:p w14:paraId="61EB8426" w14:textId="77777777" w:rsidR="00FA4589" w:rsidRDefault="00FA458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339874A" w14:textId="77777777" w:rsidR="00FA4589" w:rsidRDefault="00FA458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107E16B" w14:textId="77777777" w:rsidR="00641C32" w:rsidRDefault="00641C32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565FC745" w14:textId="77777777" w:rsidR="00641C32" w:rsidRDefault="00641C32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336C9695" w14:textId="77777777" w:rsidR="00FA4589" w:rsidRDefault="00FA4589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67D996E9" w14:textId="77777777" w:rsidR="00FA4589" w:rsidRDefault="00FA4589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217F5F1C" w14:textId="77777777" w:rsidR="00FA4589" w:rsidRDefault="00FA4589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2E706F51" w14:textId="5CCF3C38" w:rsidR="00641C32" w:rsidRDefault="00641C32" w:rsidP="00641C32">
      <w:pPr>
        <w:pStyle w:val="afff"/>
        <w:jc w:val="right"/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t>Лагерь</w:t>
      </w:r>
      <w:r w:rsidR="007737B1">
        <w:rPr>
          <w:rFonts w:ascii="Times New Roman,Italic" w:hAnsi="Times New Roman,Italic"/>
        </w:rPr>
        <w:t xml:space="preserve"> — эт</w:t>
      </w:r>
      <w:r w:rsidR="007737B1">
        <w:rPr>
          <w:rFonts w:ascii="Times New Roman,Italic" w:hAnsi="Times New Roman,Italic" w:hint="eastAsia"/>
        </w:rPr>
        <w:t>о</w:t>
      </w:r>
      <w:r>
        <w:rPr>
          <w:rFonts w:ascii="Times New Roman,Italic" w:hAnsi="Times New Roman,Italic"/>
        </w:rPr>
        <w:t xml:space="preserve"> большая, умная И</w:t>
      </w:r>
      <w:r w:rsidR="00FA4589">
        <w:rPr>
          <w:rFonts w:ascii="Times New Roman,Italic" w:hAnsi="Times New Roman,Italic"/>
        </w:rPr>
        <w:t>ГРА</w:t>
      </w:r>
      <w:r>
        <w:rPr>
          <w:rFonts w:ascii="Times New Roman,Italic" w:hAnsi="Times New Roman,Italic"/>
        </w:rPr>
        <w:t>,</w:t>
      </w:r>
    </w:p>
    <w:p w14:paraId="2A6B4E78" w14:textId="77777777" w:rsidR="00641C32" w:rsidRDefault="00641C32" w:rsidP="00641C32">
      <w:pPr>
        <w:pStyle w:val="afff"/>
        <w:jc w:val="right"/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t>которая помогает детям радоваться жизни,</w:t>
      </w:r>
    </w:p>
    <w:p w14:paraId="71AE157A" w14:textId="77777777" w:rsidR="00641C32" w:rsidRDefault="00641C32" w:rsidP="00641C32">
      <w:pPr>
        <w:pStyle w:val="afff"/>
        <w:jc w:val="right"/>
      </w:pPr>
      <w:r>
        <w:rPr>
          <w:rFonts w:ascii="Times New Roman,Italic" w:hAnsi="Times New Roman,Italic"/>
        </w:rPr>
        <w:t xml:space="preserve"> праздновать жизнь практически ежечасно. </w:t>
      </w:r>
    </w:p>
    <w:p w14:paraId="3E7AD8E4" w14:textId="77777777" w:rsidR="00641C32" w:rsidRDefault="00641C32" w:rsidP="00641C32">
      <w:pPr>
        <w:pStyle w:val="afff"/>
        <w:jc w:val="right"/>
      </w:pPr>
      <w:r>
        <w:rPr>
          <w:rFonts w:ascii="Times New Roman,Italic" w:hAnsi="Times New Roman,Italic"/>
        </w:rPr>
        <w:t>С.А.Шмако</w:t>
      </w:r>
      <w:r>
        <w:t xml:space="preserve">в </w:t>
      </w:r>
    </w:p>
    <w:p w14:paraId="09DF6824" w14:textId="77777777" w:rsidR="00641C32" w:rsidRDefault="00641C32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5AAAE13A" w14:textId="77777777" w:rsidR="00A81E6C" w:rsidRDefault="00A81E6C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688F5817" w14:textId="77777777" w:rsidR="00A81E6C" w:rsidRDefault="00A81E6C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A7F6691" w14:textId="77777777" w:rsidR="00C24453" w:rsidRDefault="00C2445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550CDACB" w14:textId="77777777" w:rsidR="00C24453" w:rsidRDefault="00C2445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541C1962" w14:textId="77777777" w:rsidR="00C24453" w:rsidRDefault="00C2445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79BFA94E" w14:textId="77777777" w:rsidR="00C24453" w:rsidRDefault="00C2445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4C4357D4" w14:textId="77777777" w:rsidR="00C24453" w:rsidRDefault="00C2445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5E336B61" w14:textId="77777777" w:rsidR="00A81E6C" w:rsidRDefault="00A81E6C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75AB6032" w14:textId="77777777" w:rsidR="00A81E6C" w:rsidRDefault="00A81E6C">
      <w:pPr>
        <w:spacing w:line="360" w:lineRule="auto"/>
        <w:rPr>
          <w:rFonts w:cs="Times New Roman"/>
          <w:b/>
          <w:sz w:val="28"/>
          <w:szCs w:val="28"/>
        </w:rPr>
      </w:pPr>
    </w:p>
    <w:p w14:paraId="4A9656F3" w14:textId="77777777" w:rsidR="00A81E6C" w:rsidRDefault="00A81E6C">
      <w:pPr>
        <w:rPr>
          <w:rFonts w:cs="Times New Roman"/>
          <w:b/>
          <w:sz w:val="28"/>
          <w:szCs w:val="28"/>
        </w:rPr>
      </w:pPr>
    </w:p>
    <w:p w14:paraId="04927AA1" w14:textId="77777777" w:rsidR="00A81E6C" w:rsidRDefault="009478C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02771782" w14:textId="77777777" w:rsidR="00A81E6C" w:rsidRDefault="00A81E6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81E6C" w14:paraId="5A36914B" w14:textId="77777777">
        <w:tc>
          <w:tcPr>
            <w:tcW w:w="8553" w:type="dxa"/>
            <w:shd w:val="clear" w:color="auto" w:fill="auto"/>
          </w:tcPr>
          <w:p w14:paraId="2DCD7F5D" w14:textId="77777777" w:rsidR="00A81E6C" w:rsidRDefault="009478C5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3F9BE1EA" w14:textId="77777777" w:rsidR="00A81E6C" w:rsidRDefault="009478C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1E6C" w14:paraId="6F80BDCE" w14:textId="77777777">
        <w:tc>
          <w:tcPr>
            <w:tcW w:w="8553" w:type="dxa"/>
            <w:shd w:val="clear" w:color="auto" w:fill="auto"/>
          </w:tcPr>
          <w:p w14:paraId="7A70C86D" w14:textId="77777777" w:rsidR="00A81E6C" w:rsidRDefault="009478C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I. </w:t>
            </w:r>
            <w:r w:rsidR="00A156C6">
              <w:rPr>
                <w:rFonts w:eastAsia="Times New Roman" w:cs="Times New Roman"/>
                <w:color w:val="000000"/>
                <w:sz w:val="28"/>
              </w:rPr>
              <w:t>КЕЙС ПРОЕКТА</w:t>
            </w:r>
          </w:p>
        </w:tc>
        <w:tc>
          <w:tcPr>
            <w:tcW w:w="920" w:type="dxa"/>
            <w:shd w:val="clear" w:color="auto" w:fill="auto"/>
          </w:tcPr>
          <w:p w14:paraId="53C60A2A" w14:textId="77777777" w:rsidR="00A81E6C" w:rsidRDefault="009478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1E6C" w14:paraId="4BE68DB0" w14:textId="77777777">
        <w:trPr>
          <w:trHeight w:val="322"/>
        </w:trPr>
        <w:tc>
          <w:tcPr>
            <w:tcW w:w="8553" w:type="dxa"/>
            <w:vMerge w:val="restart"/>
            <w:shd w:val="clear" w:color="FFFFFF" w:fill="FFFFFF"/>
          </w:tcPr>
          <w:p w14:paraId="38FE6BCB" w14:textId="77777777" w:rsidR="00A81E6C" w:rsidRDefault="009478C5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137A0A37" w14:textId="77777777" w:rsidR="00A81E6C" w:rsidRDefault="00AF4FD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1E6C" w14:paraId="7C5C6545" w14:textId="77777777">
        <w:tc>
          <w:tcPr>
            <w:tcW w:w="8553" w:type="dxa"/>
            <w:shd w:val="clear" w:color="auto" w:fill="auto"/>
          </w:tcPr>
          <w:p w14:paraId="66D66B22" w14:textId="77777777" w:rsidR="00A81E6C" w:rsidRDefault="009478C5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1.2. </w:t>
            </w:r>
            <w:r w:rsidR="00BA18CD">
              <w:rPr>
                <w:rFonts w:eastAsia="Times New Roman" w:cs="Times New Roman"/>
                <w:color w:val="000000"/>
                <w:sz w:val="28"/>
              </w:rPr>
              <w:t>Целе</w:t>
            </w:r>
            <w:r w:rsidR="005330C2">
              <w:rPr>
                <w:rFonts w:eastAsia="Times New Roman" w:cs="Times New Roman"/>
                <w:color w:val="000000"/>
                <w:sz w:val="28"/>
              </w:rPr>
              <w:t>вая аудитория</w:t>
            </w:r>
          </w:p>
        </w:tc>
        <w:tc>
          <w:tcPr>
            <w:tcW w:w="920" w:type="dxa"/>
            <w:shd w:val="clear" w:color="auto" w:fill="auto"/>
          </w:tcPr>
          <w:p w14:paraId="4AD8DB28" w14:textId="77777777" w:rsidR="00A81E6C" w:rsidRDefault="00AF4FD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1E6C" w14:paraId="3FB77298" w14:textId="77777777">
        <w:trPr>
          <w:trHeight w:val="322"/>
        </w:trPr>
        <w:tc>
          <w:tcPr>
            <w:tcW w:w="8553" w:type="dxa"/>
            <w:vMerge w:val="restart"/>
            <w:shd w:val="clear" w:color="FFFFFF" w:fill="FFFFFF"/>
          </w:tcPr>
          <w:p w14:paraId="7FA5FCCD" w14:textId="77777777" w:rsidR="00A81E6C" w:rsidRDefault="009478C5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</w:t>
            </w:r>
            <w:r w:rsidR="005330C2">
              <w:rPr>
                <w:color w:val="000000"/>
                <w:sz w:val="28"/>
              </w:rPr>
              <w:t>Материально – техническое обеспечение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1DE044AD" w14:textId="77777777" w:rsidR="00A81E6C" w:rsidRDefault="00AF4FD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1E6C" w14:paraId="677A4B36" w14:textId="77777777">
        <w:trPr>
          <w:trHeight w:val="322"/>
        </w:trPr>
        <w:tc>
          <w:tcPr>
            <w:tcW w:w="8553" w:type="dxa"/>
            <w:shd w:val="clear" w:color="FFFFFF" w:fill="FFFFFF"/>
          </w:tcPr>
          <w:p w14:paraId="7BB41193" w14:textId="77777777" w:rsidR="00A81E6C" w:rsidRDefault="009478C5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1.4. </w:t>
            </w:r>
            <w:r w:rsidR="005330C2">
              <w:rPr>
                <w:color w:val="000000"/>
                <w:sz w:val="28"/>
              </w:rPr>
              <w:t xml:space="preserve">Кадровое обеспечение </w:t>
            </w:r>
          </w:p>
        </w:tc>
        <w:tc>
          <w:tcPr>
            <w:tcW w:w="920" w:type="dxa"/>
            <w:shd w:val="clear" w:color="FFFFFF" w:fill="FFFFFF"/>
          </w:tcPr>
          <w:p w14:paraId="461324DF" w14:textId="77777777" w:rsidR="00A81E6C" w:rsidRDefault="00A97D3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1E6C" w14:paraId="0C6842F5" w14:textId="77777777">
        <w:tc>
          <w:tcPr>
            <w:tcW w:w="8553" w:type="dxa"/>
            <w:shd w:val="clear" w:color="auto" w:fill="auto"/>
          </w:tcPr>
          <w:p w14:paraId="59A44C67" w14:textId="77777777" w:rsidR="00A81E6C" w:rsidRDefault="009478C5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0F13F9F1" w14:textId="77777777" w:rsidR="00A81E6C" w:rsidRDefault="00A97D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1E6C" w14:paraId="0F78396D" w14:textId="77777777">
        <w:tc>
          <w:tcPr>
            <w:tcW w:w="8553" w:type="dxa"/>
            <w:shd w:val="clear" w:color="auto" w:fill="auto"/>
          </w:tcPr>
          <w:p w14:paraId="16DD7185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4858BDDA" w14:textId="77777777" w:rsidR="00A81E6C" w:rsidRDefault="00A97D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1E6C" w14:paraId="5A37C898" w14:textId="77777777">
        <w:tc>
          <w:tcPr>
            <w:tcW w:w="8553" w:type="dxa"/>
            <w:shd w:val="clear" w:color="auto" w:fill="auto"/>
          </w:tcPr>
          <w:p w14:paraId="123FCD49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34B33652" w14:textId="77777777" w:rsidR="00A81E6C" w:rsidRDefault="009478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D31">
              <w:rPr>
                <w:sz w:val="28"/>
                <w:szCs w:val="28"/>
              </w:rPr>
              <w:t>0</w:t>
            </w:r>
          </w:p>
        </w:tc>
      </w:tr>
      <w:tr w:rsidR="00A81E6C" w14:paraId="7EF5EE99" w14:textId="77777777">
        <w:tc>
          <w:tcPr>
            <w:tcW w:w="8553" w:type="dxa"/>
            <w:shd w:val="clear" w:color="auto" w:fill="auto"/>
          </w:tcPr>
          <w:p w14:paraId="29176322" w14:textId="77777777" w:rsidR="00A81E6C" w:rsidRDefault="009478C5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0142E91F" w14:textId="77777777" w:rsidR="00A81E6C" w:rsidRDefault="009478C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9C0179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1E6C" w14:paraId="65813B6A" w14:textId="77777777">
        <w:trPr>
          <w:trHeight w:val="322"/>
        </w:trPr>
        <w:tc>
          <w:tcPr>
            <w:tcW w:w="8553" w:type="dxa"/>
            <w:vMerge w:val="restart"/>
            <w:shd w:val="clear" w:color="FFFFFF" w:fill="FFFFFF"/>
          </w:tcPr>
          <w:p w14:paraId="3BCF6775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1EC0CCE5" w14:textId="77777777" w:rsidR="00A81E6C" w:rsidRDefault="009478C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9C0179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1E6C" w14:paraId="3D954F54" w14:textId="77777777">
        <w:tc>
          <w:tcPr>
            <w:tcW w:w="8553" w:type="dxa"/>
            <w:shd w:val="clear" w:color="auto" w:fill="auto"/>
          </w:tcPr>
          <w:p w14:paraId="29D143A0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5C1C1D1A" w14:textId="77777777" w:rsidR="00A81E6C" w:rsidRDefault="00484CE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1E6C" w14:paraId="60C12016" w14:textId="77777777">
        <w:tc>
          <w:tcPr>
            <w:tcW w:w="8553" w:type="dxa"/>
            <w:shd w:val="clear" w:color="auto" w:fill="auto"/>
          </w:tcPr>
          <w:p w14:paraId="24111E09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3FBA14EA" w14:textId="77777777" w:rsidR="00A81E6C" w:rsidRDefault="00484CE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1E6C" w14:paraId="65ADF5E4" w14:textId="77777777">
        <w:trPr>
          <w:trHeight w:val="276"/>
        </w:trPr>
        <w:tc>
          <w:tcPr>
            <w:tcW w:w="8553" w:type="dxa"/>
            <w:vMerge w:val="restart"/>
            <w:shd w:val="clear" w:color="FFFFFF" w:fill="FFFFFF"/>
          </w:tcPr>
          <w:p w14:paraId="6BF8C5FB" w14:textId="77777777" w:rsidR="00A81E6C" w:rsidRDefault="009478C5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FBFBFB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41D00DCB" w14:textId="77777777" w:rsidR="00A81E6C" w:rsidRDefault="00484CE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1E6C" w14:paraId="20860D03" w14:textId="77777777">
        <w:tc>
          <w:tcPr>
            <w:tcW w:w="8553" w:type="dxa"/>
            <w:shd w:val="clear" w:color="auto" w:fill="auto"/>
          </w:tcPr>
          <w:p w14:paraId="5DBF212A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FBFBFB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08683356" w14:textId="77777777" w:rsidR="00A81E6C" w:rsidRDefault="00484CE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81E6C" w14:paraId="7F31B2F9" w14:textId="77777777">
        <w:tc>
          <w:tcPr>
            <w:tcW w:w="8553" w:type="dxa"/>
            <w:shd w:val="clear" w:color="auto" w:fill="auto"/>
          </w:tcPr>
          <w:p w14:paraId="51ADEA5B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FBFBFB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18047CBA" w14:textId="77777777" w:rsidR="00A81E6C" w:rsidRDefault="00484CE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81E6C" w14:paraId="2A960CC6" w14:textId="77777777">
        <w:tc>
          <w:tcPr>
            <w:tcW w:w="8553" w:type="dxa"/>
            <w:shd w:val="clear" w:color="auto" w:fill="auto"/>
          </w:tcPr>
          <w:p w14:paraId="30ABFEA2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51545036" w14:textId="77777777" w:rsidR="00A81E6C" w:rsidRDefault="00484CE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81E6C" w14:paraId="7DB0F980" w14:textId="77777777">
        <w:tc>
          <w:tcPr>
            <w:tcW w:w="8553" w:type="dxa"/>
            <w:shd w:val="clear" w:color="auto" w:fill="auto"/>
          </w:tcPr>
          <w:p w14:paraId="5974C3A5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6F82883A" w14:textId="77777777" w:rsidR="00A81E6C" w:rsidRDefault="0065113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81E6C" w:rsidRPr="00281A0A" w14:paraId="3AF7DDC2" w14:textId="77777777">
        <w:tc>
          <w:tcPr>
            <w:tcW w:w="8553" w:type="dxa"/>
            <w:shd w:val="clear" w:color="auto" w:fill="auto"/>
          </w:tcPr>
          <w:p w14:paraId="09609B04" w14:textId="77777777" w:rsidR="00A81E6C" w:rsidRDefault="009478C5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5A279123" w14:textId="77777777" w:rsidR="00A81E6C" w:rsidRDefault="0065113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81E6C" w14:paraId="34AE38DE" w14:textId="77777777">
        <w:tc>
          <w:tcPr>
            <w:tcW w:w="8553" w:type="dxa"/>
            <w:shd w:val="clear" w:color="auto" w:fill="auto"/>
          </w:tcPr>
          <w:p w14:paraId="5203207C" w14:textId="77777777" w:rsidR="00A81E6C" w:rsidRDefault="009478C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5D021A0C" w14:textId="77777777" w:rsidR="00A81E6C" w:rsidRDefault="00651133">
            <w:pPr>
              <w:spacing w:line="360" w:lineRule="auto"/>
              <w:jc w:val="center"/>
            </w:pPr>
            <w:r>
              <w:t>19</w:t>
            </w:r>
          </w:p>
        </w:tc>
      </w:tr>
      <w:tr w:rsidR="00A81E6C" w14:paraId="547D2500" w14:textId="77777777">
        <w:tc>
          <w:tcPr>
            <w:tcW w:w="8553" w:type="dxa"/>
            <w:shd w:val="clear" w:color="auto" w:fill="auto"/>
          </w:tcPr>
          <w:p w14:paraId="1AC875D1" w14:textId="77777777" w:rsidR="00A81E6C" w:rsidRDefault="009478C5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175C8C40" w14:textId="77777777" w:rsidR="00A81E6C" w:rsidRDefault="0065113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81E6C" w14:paraId="1A531892" w14:textId="77777777">
        <w:trPr>
          <w:trHeight w:val="276"/>
        </w:trPr>
        <w:tc>
          <w:tcPr>
            <w:tcW w:w="8553" w:type="dxa"/>
            <w:vMerge w:val="restart"/>
            <w:shd w:val="clear" w:color="FFFFFF" w:fill="FFFFFF"/>
          </w:tcPr>
          <w:p w14:paraId="60016237" w14:textId="77777777" w:rsidR="00A81E6C" w:rsidRDefault="009478C5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3021C36E" w14:textId="77777777" w:rsidR="00A81E6C" w:rsidRDefault="0065113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81E6C" w14:paraId="6347ACDB" w14:textId="77777777">
        <w:trPr>
          <w:trHeight w:val="276"/>
        </w:trPr>
        <w:tc>
          <w:tcPr>
            <w:tcW w:w="8553" w:type="dxa"/>
            <w:vMerge w:val="restart"/>
            <w:shd w:val="clear" w:color="FFFFFF" w:fill="FFFFFF"/>
          </w:tcPr>
          <w:p w14:paraId="00E26911" w14:textId="77777777" w:rsidR="00A81E6C" w:rsidRDefault="009478C5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08E5645B" w14:textId="77777777" w:rsidR="00A81E6C" w:rsidRDefault="0065113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81E6C" w14:paraId="44313CB7" w14:textId="77777777">
        <w:tc>
          <w:tcPr>
            <w:tcW w:w="8553" w:type="dxa"/>
            <w:shd w:val="clear" w:color="auto" w:fill="auto"/>
          </w:tcPr>
          <w:p w14:paraId="4FBF42EF" w14:textId="77777777" w:rsidR="00A81E6C" w:rsidRDefault="009478C5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7777A63C" w14:textId="77777777" w:rsidR="00A81E6C" w:rsidRDefault="00651133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</w:tr>
      <w:tr w:rsidR="00A81E6C" w14:paraId="1FFA3821" w14:textId="77777777">
        <w:trPr>
          <w:trHeight w:val="276"/>
        </w:trPr>
        <w:tc>
          <w:tcPr>
            <w:tcW w:w="8553" w:type="dxa"/>
            <w:vMerge w:val="restart"/>
            <w:shd w:val="clear" w:color="FFFFFF" w:fill="FFFFFF"/>
          </w:tcPr>
          <w:p w14:paraId="2FF30821" w14:textId="77777777" w:rsidR="00A81E6C" w:rsidRDefault="009478C5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198BB70D" w14:textId="77777777" w:rsidR="00A81E6C" w:rsidRDefault="00E5464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81E6C" w14:paraId="124097A5" w14:textId="77777777">
        <w:trPr>
          <w:trHeight w:val="322"/>
        </w:trPr>
        <w:tc>
          <w:tcPr>
            <w:tcW w:w="8553" w:type="dxa"/>
            <w:vMerge w:val="restart"/>
            <w:shd w:val="clear" w:color="FFFFFF" w:fill="FFFFFF"/>
          </w:tcPr>
          <w:p w14:paraId="5D480BA0" w14:textId="77777777" w:rsidR="00A81E6C" w:rsidRDefault="009478C5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FFFFFF" w:fill="FFFFFF"/>
          </w:tcPr>
          <w:p w14:paraId="2FF2D776" w14:textId="77777777" w:rsidR="00A81E6C" w:rsidRDefault="00E5464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81E6C" w14:paraId="0886657E" w14:textId="77777777">
        <w:tc>
          <w:tcPr>
            <w:tcW w:w="8553" w:type="dxa"/>
            <w:shd w:val="clear" w:color="auto" w:fill="auto"/>
          </w:tcPr>
          <w:p w14:paraId="53065D3F" w14:textId="77777777" w:rsidR="00A81E6C" w:rsidRDefault="009478C5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36341E97" w14:textId="77777777" w:rsidR="00A81E6C" w:rsidRDefault="00E54644">
            <w:pPr>
              <w:spacing w:line="360" w:lineRule="auto"/>
              <w:jc w:val="center"/>
            </w:pPr>
            <w:r>
              <w:t>26</w:t>
            </w:r>
          </w:p>
        </w:tc>
      </w:tr>
      <w:bookmarkEnd w:id="3"/>
    </w:tbl>
    <w:p w14:paraId="26F05610" w14:textId="77777777" w:rsidR="00A81E6C" w:rsidRDefault="009478C5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6D225BA2" w14:textId="77777777" w:rsidR="00FA4589" w:rsidRDefault="00FA4589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A223C0D" w14:textId="77777777" w:rsidR="00A81E6C" w:rsidRDefault="009478C5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6E66B5A2" w14:textId="77777777" w:rsidR="00785D21" w:rsidRPr="004D654D" w:rsidRDefault="00785D21" w:rsidP="00F1007B">
      <w:pPr>
        <w:pStyle w:val="afff"/>
        <w:spacing w:line="360" w:lineRule="auto"/>
        <w:ind w:firstLine="708"/>
        <w:jc w:val="both"/>
        <w:rPr>
          <w:color w:val="000000"/>
          <w:sz w:val="28"/>
          <w:lang w:eastAsia="zh-CN" w:bidi="hi-IN"/>
        </w:rPr>
      </w:pPr>
      <w:r w:rsidRPr="004D654D">
        <w:rPr>
          <w:color w:val="000000"/>
          <w:sz w:val="28"/>
          <w:lang w:eastAsia="zh-CN" w:bidi="hi-IN"/>
        </w:rPr>
        <w:t xml:space="preserve">Летние каникулы составляют значительную часть свободного времени детей. Этот период как нельзя более благоприятен для развития их творческого потенциала, совершенствования личностных возможностей, приобщения к ценностям культуры, вхождения в систему социальных связей, воплощения собственных планов, удовлетворения индивидуальных интересов в личностно значимых сферах деятельности. </w:t>
      </w:r>
    </w:p>
    <w:p w14:paraId="7552EBCE" w14:textId="77777777" w:rsidR="00785D21" w:rsidRPr="004D654D" w:rsidRDefault="00785D21" w:rsidP="00F1007B">
      <w:pPr>
        <w:pStyle w:val="afff"/>
        <w:spacing w:line="360" w:lineRule="auto"/>
        <w:ind w:firstLine="708"/>
        <w:jc w:val="both"/>
        <w:rPr>
          <w:color w:val="000000"/>
          <w:sz w:val="28"/>
          <w:lang w:eastAsia="zh-CN" w:bidi="hi-IN"/>
        </w:rPr>
      </w:pPr>
      <w:r w:rsidRPr="004D654D">
        <w:rPr>
          <w:color w:val="000000"/>
          <w:sz w:val="28"/>
          <w:lang w:eastAsia="zh-CN" w:bidi="hi-IN"/>
        </w:rPr>
        <w:t xml:space="preserve">Воспитательная ценность системы летнего отдыха состоит в том, что она создаёт условия для педагогически целесообразного, эмоционально привлекательного досуга обучающихся, восстановления их здоровья, удовлетворения потребностей в новизне впечатлений, творческой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14:paraId="092D23AB" w14:textId="77777777" w:rsidR="00A81E6C" w:rsidRPr="00F219D3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23BE04E8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 рабочей программой воспитания для </w:t>
      </w:r>
      <w:r w:rsidR="00C61CBA">
        <w:rPr>
          <w:rFonts w:eastAsia="Times New Roman" w:cs="Times New Roman"/>
          <w:color w:val="000000"/>
          <w:sz w:val="28"/>
        </w:rPr>
        <w:t xml:space="preserve">детских оздоровительных лагерей загородного типа. </w:t>
      </w:r>
      <w:r w:rsidR="006E04F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BCEEB15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5C1D6450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6E9E292D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="00C61B49">
        <w:rPr>
          <w:rFonts w:eastAsia="Times New Roman" w:cs="Times New Roman"/>
          <w:b/>
          <w:color w:val="000000"/>
          <w:sz w:val="28"/>
          <w:szCs w:val="28"/>
        </w:rPr>
        <w:t xml:space="preserve"> и познания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449E9490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12B643D6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75553551" w14:textId="77777777" w:rsidR="00AF4CE1" w:rsidRDefault="009478C5" w:rsidP="00C61B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="00C32C98" w:rsidRPr="00FA6B1C">
        <w:rPr>
          <w:rFonts w:eastAsia="Times New Roman" w:cs="Times New Roman"/>
          <w:b/>
          <w:color w:val="000000"/>
          <w:sz w:val="28"/>
          <w:szCs w:val="28"/>
        </w:rPr>
        <w:t>искусства,</w:t>
      </w:r>
      <w:r w:rsidR="00C32C9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60EB56B1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3F699E4A" w14:textId="77777777" w:rsidR="00A81E6C" w:rsidRDefault="009478C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</w:t>
      </w:r>
      <w:r w:rsidR="001D40A0">
        <w:rPr>
          <w:rFonts w:eastAsia="Times New Roman" w:cs="Times New Roman"/>
          <w:color w:val="000000"/>
          <w:sz w:val="28"/>
          <w:szCs w:val="28"/>
        </w:rPr>
        <w:t xml:space="preserve"> сезона 2023 г.</w:t>
      </w:r>
    </w:p>
    <w:p w14:paraId="51EA5C7E" w14:textId="77777777" w:rsidR="00A81E6C" w:rsidRDefault="00A81E6C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26EB1EEC" w14:textId="77777777" w:rsidR="00A81E6C" w:rsidRDefault="0094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250E12B6" w14:textId="77777777" w:rsidR="00A81E6C" w:rsidRDefault="009478C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</w:t>
      </w:r>
      <w:r w:rsidR="00AF4FD1">
        <w:rPr>
          <w:rFonts w:eastAsia="Times New Roman" w:cs="Times New Roman"/>
          <w:b/>
          <w:color w:val="000000"/>
          <w:sz w:val="28"/>
        </w:rPr>
        <w:t xml:space="preserve"> </w:t>
      </w:r>
      <w:r w:rsidR="00C40D7F">
        <w:rPr>
          <w:rFonts w:eastAsia="Times New Roman" w:cs="Times New Roman"/>
          <w:b/>
          <w:color w:val="000000"/>
          <w:sz w:val="28"/>
        </w:rPr>
        <w:t>К</w:t>
      </w:r>
      <w:r w:rsidR="00AF4FD1">
        <w:rPr>
          <w:rFonts w:eastAsia="Times New Roman" w:cs="Times New Roman"/>
          <w:b/>
          <w:color w:val="000000"/>
          <w:sz w:val="28"/>
        </w:rPr>
        <w:t>ЕЙС ПРОЕКТА</w:t>
      </w:r>
    </w:p>
    <w:p w14:paraId="27F094D4" w14:textId="77777777" w:rsidR="00A81E6C" w:rsidRDefault="00A81E6C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538A5225" w14:textId="77777777" w:rsidR="00A81E6C" w:rsidRDefault="009478C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7C7E3A11" w14:textId="77777777" w:rsidR="00A81E6C" w:rsidRDefault="009478C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11869C35" w14:textId="77777777" w:rsidR="00A81E6C" w:rsidRDefault="009478C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42364CF" w14:textId="77777777" w:rsidR="00A81E6C" w:rsidRDefault="00A81E6C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14:paraId="0CDF44F3" w14:textId="77777777" w:rsidR="00A81E6C" w:rsidRDefault="009478C5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6C64D98B" w14:textId="107712CC" w:rsidR="00EA7A6C" w:rsidRPr="00004C03" w:rsidRDefault="00EA7A6C" w:rsidP="00004C03">
      <w:pPr>
        <w:pStyle w:val="afff"/>
        <w:spacing w:line="360" w:lineRule="auto"/>
        <w:jc w:val="both"/>
        <w:rPr>
          <w:color w:val="000000"/>
          <w:sz w:val="28"/>
          <w:lang w:eastAsia="zh-CN" w:bidi="hi-IN"/>
        </w:rPr>
      </w:pPr>
      <w:r w:rsidRPr="00004C03">
        <w:rPr>
          <w:b/>
          <w:bCs/>
          <w:color w:val="000000"/>
          <w:sz w:val="28"/>
          <w:lang w:eastAsia="zh-CN" w:bidi="hi-IN"/>
        </w:rPr>
        <w:t>Цель программы</w:t>
      </w:r>
      <w:r w:rsidRPr="00004C03">
        <w:rPr>
          <w:color w:val="000000"/>
          <w:sz w:val="28"/>
          <w:lang w:eastAsia="zh-CN" w:bidi="hi-IN"/>
        </w:rPr>
        <w:t xml:space="preserve">– создать </w:t>
      </w:r>
      <w:r w:rsidR="00B75D0D" w:rsidRPr="00004C03">
        <w:rPr>
          <w:color w:val="000000"/>
          <w:sz w:val="28"/>
          <w:lang w:eastAsia="zh-CN" w:bidi="hi-IN"/>
        </w:rPr>
        <w:t>комфортный</w:t>
      </w:r>
      <w:r w:rsidRPr="00004C03">
        <w:rPr>
          <w:color w:val="000000"/>
          <w:sz w:val="28"/>
          <w:lang w:eastAsia="zh-CN" w:bidi="hi-IN"/>
        </w:rPr>
        <w:t xml:space="preserve">̆ </w:t>
      </w:r>
      <w:r w:rsidR="00B75D0D" w:rsidRPr="00004C03">
        <w:rPr>
          <w:color w:val="000000"/>
          <w:sz w:val="28"/>
          <w:lang w:eastAsia="zh-CN" w:bidi="hi-IN"/>
        </w:rPr>
        <w:t>психологический</w:t>
      </w:r>
      <w:r w:rsidRPr="00004C03">
        <w:rPr>
          <w:color w:val="000000"/>
          <w:sz w:val="28"/>
          <w:lang w:eastAsia="zh-CN" w:bidi="hi-IN"/>
        </w:rPr>
        <w:t xml:space="preserve">̆ климат в пространстве лагеря для формирования позитивных новообразований личности ребенка, социализации ребенка во </w:t>
      </w:r>
      <w:r w:rsidR="00B75D0D" w:rsidRPr="00004C03">
        <w:rPr>
          <w:color w:val="000000"/>
          <w:sz w:val="28"/>
          <w:lang w:eastAsia="zh-CN" w:bidi="hi-IN"/>
        </w:rPr>
        <w:t>взрослой</w:t>
      </w:r>
      <w:r w:rsidRPr="00004C03">
        <w:rPr>
          <w:color w:val="000000"/>
          <w:sz w:val="28"/>
          <w:lang w:eastAsia="zh-CN" w:bidi="hi-IN"/>
        </w:rPr>
        <w:t xml:space="preserve">̆ жизни, развития его коммуникабельности и индивидуальности. </w:t>
      </w:r>
    </w:p>
    <w:p w14:paraId="73FA9D55" w14:textId="77777777" w:rsidR="00AF4FD1" w:rsidRPr="00004C03" w:rsidRDefault="00AF4FD1" w:rsidP="00EA7A6C">
      <w:pPr>
        <w:pStyle w:val="afff"/>
        <w:rPr>
          <w:color w:val="000000"/>
          <w:sz w:val="28"/>
          <w:lang w:eastAsia="zh-CN" w:bidi="hi-IN"/>
        </w:rPr>
      </w:pPr>
    </w:p>
    <w:p w14:paraId="7072BF2F" w14:textId="77777777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b/>
          <w:bCs/>
          <w:sz w:val="28"/>
          <w:szCs w:val="28"/>
        </w:rPr>
        <w:t xml:space="preserve">Задачи: </w:t>
      </w:r>
    </w:p>
    <w:p w14:paraId="7D1D7145" w14:textId="669FD1C1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−создание условий для формирования </w:t>
      </w:r>
      <w:r w:rsidR="00BD0AA2" w:rsidRPr="003948F7">
        <w:rPr>
          <w:sz w:val="28"/>
          <w:szCs w:val="28"/>
        </w:rPr>
        <w:t>активной</w:t>
      </w:r>
      <w:r w:rsidRPr="003948F7">
        <w:rPr>
          <w:sz w:val="28"/>
          <w:szCs w:val="28"/>
        </w:rPr>
        <w:t xml:space="preserve">̆ </w:t>
      </w:r>
      <w:r w:rsidR="00BD0AA2" w:rsidRPr="003948F7">
        <w:rPr>
          <w:sz w:val="28"/>
          <w:szCs w:val="28"/>
        </w:rPr>
        <w:t>социальной</w:t>
      </w:r>
      <w:r w:rsidRPr="003948F7">
        <w:rPr>
          <w:sz w:val="28"/>
          <w:szCs w:val="28"/>
        </w:rPr>
        <w:t xml:space="preserve">̆ позиции, навыков позитивного </w:t>
      </w:r>
      <w:r w:rsidR="00BD0AA2" w:rsidRPr="003948F7">
        <w:rPr>
          <w:sz w:val="28"/>
          <w:szCs w:val="28"/>
        </w:rPr>
        <w:t>взаимодействия</w:t>
      </w:r>
      <w:r w:rsidRPr="003948F7">
        <w:rPr>
          <w:sz w:val="28"/>
          <w:szCs w:val="28"/>
        </w:rPr>
        <w:t xml:space="preserve">, лидерских качеств; </w:t>
      </w:r>
    </w:p>
    <w:p w14:paraId="6D8F665D" w14:textId="1C3ECA2F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−способствование раскрытию творческого потенциала и индивидуальных </w:t>
      </w:r>
      <w:r w:rsidR="00BD0AA2" w:rsidRPr="003948F7">
        <w:rPr>
          <w:sz w:val="28"/>
          <w:szCs w:val="28"/>
        </w:rPr>
        <w:t>способностей</w:t>
      </w:r>
      <w:r w:rsidRPr="003948F7">
        <w:rPr>
          <w:sz w:val="28"/>
          <w:szCs w:val="28"/>
        </w:rPr>
        <w:t xml:space="preserve">̆ ребенка; </w:t>
      </w:r>
    </w:p>
    <w:p w14:paraId="3156F931" w14:textId="2FDF2439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−помощь участникам программы в познании себя и окружающего мира; </w:t>
      </w:r>
    </w:p>
    <w:p w14:paraId="70A2ACEE" w14:textId="1E7D6C8F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−развитие навыков </w:t>
      </w:r>
      <w:r w:rsidR="00BD0AA2" w:rsidRPr="003948F7">
        <w:rPr>
          <w:sz w:val="28"/>
          <w:szCs w:val="28"/>
        </w:rPr>
        <w:t>взаимодействия</w:t>
      </w:r>
      <w:r w:rsidRPr="003948F7">
        <w:rPr>
          <w:sz w:val="28"/>
          <w:szCs w:val="28"/>
        </w:rPr>
        <w:t xml:space="preserve"> со сверстниками и взрослыми; </w:t>
      </w:r>
    </w:p>
    <w:p w14:paraId="2BD12863" w14:textId="4CBA7939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−укрепление здоровья и физического совершенства </w:t>
      </w:r>
      <w:r w:rsidR="00BD0AA2" w:rsidRPr="003948F7">
        <w:rPr>
          <w:sz w:val="28"/>
          <w:szCs w:val="28"/>
        </w:rPr>
        <w:t>детей</w:t>
      </w:r>
      <w:r w:rsidRPr="003948F7">
        <w:rPr>
          <w:sz w:val="28"/>
          <w:szCs w:val="28"/>
        </w:rPr>
        <w:t xml:space="preserve">̆ и подростков; </w:t>
      </w:r>
    </w:p>
    <w:p w14:paraId="1207369C" w14:textId="533D71F4" w:rsidR="003744E1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−обеспечение активного, интеллектуального и эмоционально насыщенного отдыха </w:t>
      </w:r>
      <w:r w:rsidR="00BD0AA2" w:rsidRPr="003948F7">
        <w:rPr>
          <w:sz w:val="28"/>
          <w:szCs w:val="28"/>
        </w:rPr>
        <w:t>детей</w:t>
      </w:r>
      <w:r w:rsidRPr="003948F7">
        <w:rPr>
          <w:sz w:val="28"/>
          <w:szCs w:val="28"/>
        </w:rPr>
        <w:t>̆.</w:t>
      </w:r>
    </w:p>
    <w:p w14:paraId="39C6AD94" w14:textId="60E87385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 </w:t>
      </w:r>
      <w:r w:rsidR="003744E1" w:rsidRPr="003948F7">
        <w:rPr>
          <w:b/>
          <w:bCs/>
          <w:sz w:val="28"/>
          <w:szCs w:val="28"/>
        </w:rPr>
        <w:t>Целевая аудитория</w:t>
      </w:r>
      <w:r w:rsidR="003744E1" w:rsidRPr="003948F7">
        <w:rPr>
          <w:sz w:val="28"/>
          <w:szCs w:val="28"/>
        </w:rPr>
        <w:t xml:space="preserve">. Участниками программы являются дети от 7 до 17 лет и </w:t>
      </w:r>
      <w:r w:rsidR="00BD0AA2" w:rsidRPr="003948F7">
        <w:rPr>
          <w:sz w:val="28"/>
          <w:szCs w:val="28"/>
        </w:rPr>
        <w:t>педагогический</w:t>
      </w:r>
      <w:r w:rsidR="003744E1" w:rsidRPr="003948F7">
        <w:rPr>
          <w:sz w:val="28"/>
          <w:szCs w:val="28"/>
        </w:rPr>
        <w:t xml:space="preserve">̆ коллектив, </w:t>
      </w:r>
      <w:r w:rsidR="00BD0AA2" w:rsidRPr="003948F7">
        <w:rPr>
          <w:sz w:val="28"/>
          <w:szCs w:val="28"/>
        </w:rPr>
        <w:t>включающий</w:t>
      </w:r>
      <w:r w:rsidR="003744E1" w:rsidRPr="003948F7">
        <w:rPr>
          <w:sz w:val="28"/>
          <w:szCs w:val="28"/>
        </w:rPr>
        <w:t xml:space="preserve">̆ педагогов-организаторов, </w:t>
      </w:r>
      <w:r w:rsidR="00BD0AA2" w:rsidRPr="003948F7">
        <w:rPr>
          <w:sz w:val="28"/>
          <w:szCs w:val="28"/>
        </w:rPr>
        <w:t>воспитателей</w:t>
      </w:r>
      <w:r w:rsidR="003744E1" w:rsidRPr="003948F7">
        <w:rPr>
          <w:sz w:val="28"/>
          <w:szCs w:val="28"/>
        </w:rPr>
        <w:t xml:space="preserve">̆, вожатых, стажеров, ночных </w:t>
      </w:r>
      <w:r w:rsidR="00BD0AA2" w:rsidRPr="003948F7">
        <w:rPr>
          <w:sz w:val="28"/>
          <w:szCs w:val="28"/>
        </w:rPr>
        <w:t>воспитателей</w:t>
      </w:r>
      <w:r w:rsidR="003744E1" w:rsidRPr="003948F7">
        <w:rPr>
          <w:sz w:val="28"/>
          <w:szCs w:val="28"/>
        </w:rPr>
        <w:t xml:space="preserve">̆. </w:t>
      </w:r>
    </w:p>
    <w:p w14:paraId="15FDD55E" w14:textId="77777777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b/>
          <w:bCs/>
          <w:sz w:val="28"/>
          <w:szCs w:val="28"/>
        </w:rPr>
        <w:t xml:space="preserve">Материально-техническое обеспечение </w:t>
      </w:r>
      <w:r w:rsidRPr="003948F7">
        <w:rPr>
          <w:sz w:val="28"/>
          <w:szCs w:val="28"/>
        </w:rPr>
        <w:t xml:space="preserve">для реализации программы: </w:t>
      </w:r>
    </w:p>
    <w:p w14:paraId="065F49FA" w14:textId="05E7B9D2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>−площадки для проведения массовых мероприятий (</w:t>
      </w:r>
      <w:r w:rsidR="00BD0AA2" w:rsidRPr="003948F7">
        <w:rPr>
          <w:sz w:val="28"/>
          <w:szCs w:val="28"/>
        </w:rPr>
        <w:t>актовый</w:t>
      </w:r>
      <w:r w:rsidRPr="003948F7">
        <w:rPr>
          <w:sz w:val="28"/>
          <w:szCs w:val="28"/>
        </w:rPr>
        <w:t xml:space="preserve">̆ зал, спортзал, танц-клуб, спортивные площадки, </w:t>
      </w:r>
      <w:r w:rsidR="00BD0AA2" w:rsidRPr="003948F7">
        <w:rPr>
          <w:sz w:val="28"/>
          <w:szCs w:val="28"/>
        </w:rPr>
        <w:t>линейка</w:t>
      </w:r>
      <w:r w:rsidRPr="003948F7">
        <w:rPr>
          <w:sz w:val="28"/>
          <w:szCs w:val="28"/>
        </w:rPr>
        <w:t>,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 xml:space="preserve">центральная площадь, купальня, пирс, </w:t>
      </w:r>
      <w:r w:rsidR="00BD0AA2" w:rsidRPr="003948F7">
        <w:rPr>
          <w:sz w:val="28"/>
          <w:szCs w:val="28"/>
        </w:rPr>
        <w:t>открытый</w:t>
      </w:r>
      <w:r w:rsidRPr="003948F7">
        <w:rPr>
          <w:sz w:val="28"/>
          <w:szCs w:val="28"/>
        </w:rPr>
        <w:t xml:space="preserve">̆ </w:t>
      </w:r>
      <w:r w:rsidR="00BD0AA2" w:rsidRPr="003948F7">
        <w:rPr>
          <w:sz w:val="28"/>
          <w:szCs w:val="28"/>
        </w:rPr>
        <w:t>бассейн</w:t>
      </w:r>
      <w:r w:rsidRPr="003948F7">
        <w:rPr>
          <w:sz w:val="28"/>
          <w:szCs w:val="28"/>
        </w:rPr>
        <w:t xml:space="preserve">, летняя крытая эстрада, Дом творчества, детские площадки); </w:t>
      </w:r>
    </w:p>
    <w:p w14:paraId="10A5B837" w14:textId="42B1D1C7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>−помещения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для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проведения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занятий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и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клубов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по</w:t>
      </w:r>
      <w:r w:rsidR="00BD0AA2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 xml:space="preserve">интересам (16 отрядных беседок, отрядные места, Дом танца, Дом музыки,  библиотека, костюмерная, </w:t>
      </w:r>
      <w:r w:rsidR="004D4BEC" w:rsidRPr="003948F7">
        <w:rPr>
          <w:sz w:val="28"/>
          <w:szCs w:val="28"/>
        </w:rPr>
        <w:t>методический</w:t>
      </w:r>
      <w:r w:rsidRPr="003948F7">
        <w:rPr>
          <w:sz w:val="28"/>
          <w:szCs w:val="28"/>
        </w:rPr>
        <w:t xml:space="preserve">̆ кабинет, </w:t>
      </w:r>
      <w:r w:rsidR="004D4BEC" w:rsidRPr="003948F7">
        <w:rPr>
          <w:sz w:val="28"/>
          <w:szCs w:val="28"/>
        </w:rPr>
        <w:t>психологический</w:t>
      </w:r>
      <w:r w:rsidRPr="003948F7">
        <w:rPr>
          <w:sz w:val="28"/>
          <w:szCs w:val="28"/>
        </w:rPr>
        <w:t xml:space="preserve">̆ класс, гримерная и др.); </w:t>
      </w:r>
    </w:p>
    <w:p w14:paraId="4098D8E4" w14:textId="47699BEB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−специализированные площадки: экстрим-парк, автогородок, костровые, </w:t>
      </w:r>
      <w:r w:rsidR="004D4BEC" w:rsidRPr="003948F7">
        <w:rPr>
          <w:sz w:val="28"/>
          <w:szCs w:val="28"/>
        </w:rPr>
        <w:t>верёвочный</w:t>
      </w:r>
      <w:r w:rsidRPr="003948F7">
        <w:rPr>
          <w:sz w:val="28"/>
          <w:szCs w:val="28"/>
        </w:rPr>
        <w:t xml:space="preserve">̆ парк, парк с гамаками, спортивные уличные тренажеры; </w:t>
      </w:r>
    </w:p>
    <w:p w14:paraId="42C58489" w14:textId="49E8310B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lastRenderedPageBreak/>
        <w:t xml:space="preserve">−канцелярские товары, спортивные товары, </w:t>
      </w:r>
      <w:r w:rsidR="00AA7D0A" w:rsidRPr="003948F7">
        <w:rPr>
          <w:sz w:val="28"/>
          <w:szCs w:val="28"/>
        </w:rPr>
        <w:t>медиа оборудование</w:t>
      </w:r>
      <w:r w:rsidRPr="003948F7">
        <w:rPr>
          <w:sz w:val="28"/>
          <w:szCs w:val="28"/>
        </w:rPr>
        <w:t xml:space="preserve"> (принтеры, сканеры, ноутбуки, роутеры, фотоаппараты, видеокамеры, штативы и т.д.); </w:t>
      </w:r>
    </w:p>
    <w:p w14:paraId="2E7A5037" w14:textId="1D16EA94" w:rsidR="00EA7A6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>−</w:t>
      </w:r>
      <w:r w:rsidR="00AA7D0A" w:rsidRPr="003948F7">
        <w:rPr>
          <w:sz w:val="28"/>
          <w:szCs w:val="28"/>
        </w:rPr>
        <w:t>наградной</w:t>
      </w:r>
      <w:r w:rsidRPr="003948F7">
        <w:rPr>
          <w:sz w:val="28"/>
          <w:szCs w:val="28"/>
        </w:rPr>
        <w:t xml:space="preserve">̆ материал (футболки, грамоты, сертификаты, значки, календари с </w:t>
      </w:r>
      <w:r w:rsidR="00AA7D0A" w:rsidRPr="003948F7">
        <w:rPr>
          <w:sz w:val="28"/>
          <w:szCs w:val="28"/>
        </w:rPr>
        <w:t>символикой</w:t>
      </w:r>
      <w:r w:rsidRPr="003948F7">
        <w:rPr>
          <w:sz w:val="28"/>
          <w:szCs w:val="28"/>
        </w:rPr>
        <w:t xml:space="preserve">̆ лагеря); </w:t>
      </w:r>
    </w:p>
    <w:p w14:paraId="25641CA8" w14:textId="1331E7D1" w:rsidR="00C3728C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>−символика лагеря (флаги РФ, ПК и лагеря, флаги отрядов, вожатские куртки и футболки).</w:t>
      </w:r>
    </w:p>
    <w:p w14:paraId="0CAC283C" w14:textId="77777777" w:rsidR="007E2940" w:rsidRPr="003948F7" w:rsidRDefault="00EA7A6C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 xml:space="preserve"> </w:t>
      </w:r>
      <w:r w:rsidR="00C3728C" w:rsidRPr="003948F7">
        <w:rPr>
          <w:b/>
          <w:bCs/>
          <w:sz w:val="28"/>
          <w:szCs w:val="28"/>
        </w:rPr>
        <w:t xml:space="preserve">Кадровое обеспечение </w:t>
      </w:r>
      <w:r w:rsidR="00C3728C" w:rsidRPr="003948F7">
        <w:rPr>
          <w:sz w:val="28"/>
          <w:szCs w:val="28"/>
        </w:rPr>
        <w:t xml:space="preserve">программы: </w:t>
      </w:r>
    </w:p>
    <w:p w14:paraId="4390390C" w14:textId="180D5CC8" w:rsidR="00A81E6C" w:rsidRPr="003948F7" w:rsidRDefault="001F6FF7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>педагогический</w:t>
      </w:r>
      <w:r w:rsidR="00C3728C" w:rsidRPr="003948F7">
        <w:rPr>
          <w:sz w:val="28"/>
          <w:szCs w:val="28"/>
        </w:rPr>
        <w:t>̆ состав (</w:t>
      </w:r>
      <w:r w:rsidR="00DA100E" w:rsidRPr="003948F7">
        <w:rPr>
          <w:sz w:val="28"/>
          <w:szCs w:val="28"/>
        </w:rPr>
        <w:t>директор</w:t>
      </w:r>
      <w:r w:rsidR="00C3728C" w:rsidRPr="003948F7">
        <w:rPr>
          <w:sz w:val="28"/>
          <w:szCs w:val="28"/>
        </w:rPr>
        <w:t>,</w:t>
      </w:r>
      <w:r w:rsidR="00DA100E" w:rsidRPr="003948F7">
        <w:rPr>
          <w:sz w:val="28"/>
          <w:szCs w:val="28"/>
        </w:rPr>
        <w:t xml:space="preserve"> заместитель директора по воспитательной работе, старший педагог,</w:t>
      </w:r>
      <w:r w:rsidR="00C3728C" w:rsidRPr="003948F7">
        <w:rPr>
          <w:sz w:val="28"/>
          <w:szCs w:val="28"/>
        </w:rPr>
        <w:t xml:space="preserve"> вожатые, </w:t>
      </w:r>
      <w:r w:rsidR="00F724BB" w:rsidRPr="003948F7">
        <w:rPr>
          <w:sz w:val="28"/>
          <w:szCs w:val="28"/>
        </w:rPr>
        <w:t>кружководы</w:t>
      </w:r>
      <w:r w:rsidR="00C3728C" w:rsidRPr="003948F7">
        <w:rPr>
          <w:sz w:val="28"/>
          <w:szCs w:val="28"/>
        </w:rPr>
        <w:t xml:space="preserve">) </w:t>
      </w:r>
    </w:p>
    <w:p w14:paraId="0EE9647E" w14:textId="77777777" w:rsidR="00C3768F" w:rsidRPr="003948F7" w:rsidRDefault="00C3768F" w:rsidP="003948F7">
      <w:pPr>
        <w:pStyle w:val="afff"/>
        <w:spacing w:line="360" w:lineRule="auto"/>
        <w:jc w:val="both"/>
        <w:rPr>
          <w:sz w:val="28"/>
          <w:szCs w:val="28"/>
        </w:rPr>
      </w:pPr>
      <w:r w:rsidRPr="003948F7">
        <w:rPr>
          <w:sz w:val="28"/>
          <w:szCs w:val="28"/>
        </w:rPr>
        <w:t>работа медиа отряда (продюсер, фотограф, видео</w:t>
      </w:r>
      <w:r w:rsidR="00A97D31" w:rsidRPr="003948F7">
        <w:rPr>
          <w:sz w:val="28"/>
          <w:szCs w:val="28"/>
        </w:rPr>
        <w:t xml:space="preserve"> </w:t>
      </w:r>
      <w:r w:rsidRPr="003948F7">
        <w:rPr>
          <w:sz w:val="28"/>
          <w:szCs w:val="28"/>
        </w:rPr>
        <w:t>оператор, администратор)</w:t>
      </w:r>
    </w:p>
    <w:p w14:paraId="2AC0F52A" w14:textId="77777777" w:rsidR="00A81E6C" w:rsidRDefault="00A81E6C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478A195C" w14:textId="77777777" w:rsidR="00A81E6C" w:rsidRDefault="00A81E6C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17FBB4BE" w14:textId="77777777" w:rsidR="00A81E6C" w:rsidRDefault="0094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2E519A17" w14:textId="77777777" w:rsidR="00A81E6C" w:rsidRDefault="009478C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0B913F9F" w14:textId="77777777" w:rsidR="00A81E6C" w:rsidRDefault="009478C5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5E427361" w14:textId="77777777" w:rsidR="00A81E6C" w:rsidRDefault="009478C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3651280E" w14:textId="77777777" w:rsidR="00A81E6C" w:rsidRDefault="009478C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14:paraId="627A766D" w14:textId="77777777" w:rsidR="00A81E6C" w:rsidRDefault="009478C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F1E2F88" w14:textId="77777777" w:rsidR="00A81E6C" w:rsidRDefault="00A81E6C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14123885" w14:textId="77777777" w:rsidR="00A81E6C" w:rsidRDefault="009478C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1A0EFE11" w14:textId="77777777" w:rsidR="00A81E6C" w:rsidRDefault="009478C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4C358B0C" w14:textId="77777777" w:rsidR="00A81E6C" w:rsidRDefault="009478C5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3D242007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14:paraId="2DED9020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0DBEDE77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14:paraId="6E692F9A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14:paraId="545425DF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14:paraId="3B3DD0D3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14:paraId="4D810F4F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14:paraId="6B352FAD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27 июня -День молодежи;</w:t>
      </w:r>
    </w:p>
    <w:p w14:paraId="7272E1DA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14:paraId="3C4F5883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14:paraId="4B037E38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14:paraId="600E0202" w14:textId="77777777" w:rsidR="00A81E6C" w:rsidRDefault="009478C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14:paraId="146FF480" w14:textId="77777777" w:rsidR="00A81E6C" w:rsidRDefault="009478C5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260389F3" w14:textId="77777777" w:rsidR="00A81E6C" w:rsidRDefault="009478C5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70CFF2A3" w14:textId="77777777" w:rsidR="00A81E6C" w:rsidRDefault="009478C5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749C3C5D" w14:textId="77777777" w:rsidR="00A81E6C" w:rsidRDefault="009478C5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28C4C462" w14:textId="77777777" w:rsidR="00A81E6C" w:rsidRDefault="00A81E6C">
      <w:pPr>
        <w:spacing w:line="360" w:lineRule="auto"/>
        <w:rPr>
          <w:color w:val="000000"/>
          <w:sz w:val="28"/>
          <w:szCs w:val="28"/>
        </w:rPr>
      </w:pPr>
    </w:p>
    <w:p w14:paraId="1FAE9C2D" w14:textId="77777777" w:rsidR="00A81E6C" w:rsidRDefault="009478C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08AA2326" w14:textId="77777777" w:rsidR="00A81E6C" w:rsidRDefault="009478C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02131025" w14:textId="77777777" w:rsidR="00A81E6C" w:rsidRDefault="009478C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305F1CC8" w14:textId="77777777" w:rsidR="00A81E6C" w:rsidRDefault="009478C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4BDFE71F" w14:textId="77777777" w:rsidR="00A81E6C" w:rsidRPr="00ED36A9" w:rsidRDefault="009478C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дат.</w:t>
      </w:r>
      <w:r w:rsidR="002F35C9">
        <w:rPr>
          <w:rFonts w:eastAsia="Times New Roman" w:cs="Times New Roman"/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14:paraId="67B25F29" w14:textId="77777777" w:rsidR="00A81E6C" w:rsidRDefault="009478C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тематические и спортивные праздники, </w:t>
      </w:r>
      <w:r w:rsidR="00ED36A9">
        <w:rPr>
          <w:color w:val="000000"/>
          <w:sz w:val="28"/>
          <w:szCs w:val="28"/>
        </w:rPr>
        <w:t>концерты и творческие конкурсы</w:t>
      </w:r>
      <w:r>
        <w:rPr>
          <w:color w:val="000000"/>
          <w:sz w:val="28"/>
          <w:szCs w:val="28"/>
        </w:rPr>
        <w:t>;</w:t>
      </w:r>
    </w:p>
    <w:p w14:paraId="40F98C00" w14:textId="77777777" w:rsidR="00A81E6C" w:rsidRDefault="009478C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</w:t>
      </w:r>
      <w:r w:rsidR="003E5574">
        <w:rPr>
          <w:color w:val="000000"/>
          <w:sz w:val="28"/>
          <w:szCs w:val="28"/>
        </w:rPr>
        <w:t>семьи любви и верности</w:t>
      </w:r>
      <w:r w:rsidR="006A18AF">
        <w:rPr>
          <w:color w:val="000000"/>
          <w:sz w:val="28"/>
          <w:szCs w:val="28"/>
        </w:rPr>
        <w:t xml:space="preserve"> и родительского дня).</w:t>
      </w:r>
    </w:p>
    <w:p w14:paraId="407CA940" w14:textId="77777777" w:rsidR="00A81E6C" w:rsidRDefault="00A81E6C">
      <w:pPr>
        <w:spacing w:line="360" w:lineRule="auto"/>
        <w:rPr>
          <w:b/>
          <w:iCs/>
          <w:color w:val="000000"/>
          <w:sz w:val="28"/>
          <w:szCs w:val="28"/>
        </w:rPr>
      </w:pPr>
    </w:p>
    <w:p w14:paraId="0975E082" w14:textId="77777777" w:rsidR="00A81E6C" w:rsidRDefault="009478C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0A32900E" w14:textId="77777777" w:rsidR="00A81E6C" w:rsidRPr="00111CD6" w:rsidRDefault="006A18A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Вожатый </w:t>
      </w:r>
      <w:r w:rsidR="009478C5">
        <w:rPr>
          <w:sz w:val="28"/>
          <w:szCs w:val="28"/>
        </w:rPr>
        <w:t>организует групповую</w:t>
      </w:r>
      <w:r w:rsidR="00845499">
        <w:rPr>
          <w:sz w:val="28"/>
          <w:szCs w:val="28"/>
        </w:rPr>
        <w:t>, парную и</w:t>
      </w:r>
      <w:r w:rsidR="009478C5">
        <w:rPr>
          <w:sz w:val="28"/>
          <w:szCs w:val="28"/>
        </w:rPr>
        <w:t xml:space="preserve"> индивидуальную работу с детс</w:t>
      </w:r>
      <w:r w:rsidR="005A1FF6">
        <w:rPr>
          <w:sz w:val="28"/>
          <w:szCs w:val="28"/>
        </w:rPr>
        <w:t>ким</w:t>
      </w:r>
      <w:r w:rsidR="009478C5">
        <w:rPr>
          <w:sz w:val="28"/>
          <w:szCs w:val="28"/>
        </w:rPr>
        <w:t xml:space="preserve"> коллектив</w:t>
      </w:r>
      <w:r w:rsidR="005A1FF6">
        <w:rPr>
          <w:sz w:val="28"/>
          <w:szCs w:val="28"/>
        </w:rPr>
        <w:t>ом</w:t>
      </w:r>
      <w:r w:rsidR="009478C5">
        <w:rPr>
          <w:sz w:val="28"/>
          <w:szCs w:val="28"/>
        </w:rPr>
        <w:t xml:space="preserve"> – отряд</w:t>
      </w:r>
      <w:r w:rsidR="005A1FF6">
        <w:rPr>
          <w:sz w:val="28"/>
          <w:szCs w:val="28"/>
        </w:rPr>
        <w:t>ом</w:t>
      </w:r>
      <w:r w:rsidR="009478C5">
        <w:rPr>
          <w:sz w:val="28"/>
          <w:szCs w:val="28"/>
        </w:rPr>
        <w:t xml:space="preserve">. </w:t>
      </w:r>
    </w:p>
    <w:p w14:paraId="50CD1EBC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6820EE3B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26048C4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52D4604B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387EF5F6" w14:textId="77777777" w:rsidR="00A81E6C" w:rsidRDefault="009478C5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9AEBA9A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3F3996CA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1F5A8C24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FBF02DD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DDDC48F" w14:textId="77777777" w:rsidR="00A81E6C" w:rsidRDefault="009478C5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14:paraId="0FCA6790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 по выполнению режима и распорядка дня, по самообслуживанию, дисциплине и поведению, санитарно-гигиенических требований;</w:t>
      </w:r>
    </w:p>
    <w:p w14:paraId="62F3A8F9" w14:textId="77777777" w:rsidR="00A81E6C" w:rsidRDefault="009478C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девиза, </w:t>
      </w:r>
      <w:r w:rsidR="00121475">
        <w:rPr>
          <w:sz w:val="28"/>
          <w:szCs w:val="28"/>
        </w:rPr>
        <w:t>отрядного уголка</w:t>
      </w:r>
      <w:r>
        <w:rPr>
          <w:sz w:val="28"/>
          <w:szCs w:val="28"/>
        </w:rPr>
        <w:t xml:space="preserve">, которые подчеркнут принадлежность именно к этому конкретному коллективу; </w:t>
      </w:r>
    </w:p>
    <w:p w14:paraId="38A631FF" w14:textId="77777777" w:rsidR="00A81E6C" w:rsidRDefault="009478C5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5AD8DFCC" w14:textId="77777777" w:rsidR="00A81E6C" w:rsidRDefault="009478C5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4D0E7EFC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402A5646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</w:t>
      </w:r>
      <w:r w:rsidR="00FD04B4">
        <w:rPr>
          <w:sz w:val="28"/>
          <w:szCs w:val="28"/>
        </w:rPr>
        <w:t xml:space="preserve"> уборка</w:t>
      </w:r>
      <w:r>
        <w:rPr>
          <w:sz w:val="28"/>
          <w:szCs w:val="28"/>
        </w:rPr>
        <w:t xml:space="preserve">, </w:t>
      </w:r>
      <w:r w:rsidR="00FD04B4">
        <w:rPr>
          <w:sz w:val="28"/>
          <w:szCs w:val="28"/>
        </w:rPr>
        <w:t>собрание после завтрака и ужина</w:t>
      </w:r>
      <w:r>
        <w:rPr>
          <w:sz w:val="28"/>
          <w:szCs w:val="28"/>
        </w:rPr>
        <w:t xml:space="preserve"> и др.; </w:t>
      </w:r>
    </w:p>
    <w:p w14:paraId="333C9545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  <w:r w:rsidR="002118CA">
        <w:rPr>
          <w:color w:val="000000"/>
          <w:sz w:val="28"/>
          <w:szCs w:val="28"/>
        </w:rPr>
        <w:t>Организация мероприятий на знакомство и сплочение в первые два дня смены.</w:t>
      </w:r>
    </w:p>
    <w:p w14:paraId="363749BD" w14:textId="77777777" w:rsidR="00A81E6C" w:rsidRDefault="00A81E6C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14:paraId="0214B10E" w14:textId="77777777" w:rsidR="00A81E6C" w:rsidRDefault="009478C5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</w:t>
      </w:r>
      <w:r>
        <w:rPr>
          <w:b/>
          <w:sz w:val="28"/>
          <w:szCs w:val="28"/>
        </w:rPr>
        <w:t>»</w:t>
      </w:r>
    </w:p>
    <w:p w14:paraId="6ED90DF2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7F8EF09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14:paraId="43F6E8E3" w14:textId="77777777" w:rsidR="00A81E6C" w:rsidRDefault="00A81E6C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72512447" w14:textId="77777777" w:rsidR="00A81E6C" w:rsidRDefault="009478C5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2DE9B380" w14:textId="77777777" w:rsidR="00A81E6C" w:rsidRDefault="009478C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79980B24" w14:textId="77777777" w:rsidR="00A81E6C" w:rsidRDefault="009478C5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58F05585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включают в себя. Высшим органом самоуправления является </w:t>
      </w:r>
      <w:r w:rsidR="00FB334E">
        <w:rPr>
          <w:sz w:val="28"/>
          <w:szCs w:val="28"/>
        </w:rPr>
        <w:t>«Президентски</w:t>
      </w:r>
      <w:r w:rsidR="00707AB7">
        <w:rPr>
          <w:sz w:val="28"/>
          <w:szCs w:val="28"/>
        </w:rPr>
        <w:t>й совет»</w:t>
      </w:r>
      <w:r>
        <w:rPr>
          <w:sz w:val="28"/>
          <w:szCs w:val="28"/>
        </w:rPr>
        <w:t>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70DA975" w14:textId="77777777" w:rsidR="00A81E6C" w:rsidRDefault="009478C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представляющих интересы отряда в общих делах детского лагеря, при взаимодействии с администрацией детского лагеря.</w:t>
      </w:r>
    </w:p>
    <w:p w14:paraId="022AB4B1" w14:textId="77777777" w:rsidR="009C0179" w:rsidRDefault="009C017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14:paraId="3B628CD8" w14:textId="77777777" w:rsidR="009C0179" w:rsidRDefault="009C017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14:paraId="4EC20A32" w14:textId="77777777" w:rsidR="00A81E6C" w:rsidRPr="006937A3" w:rsidRDefault="00A81E6C">
      <w:pPr>
        <w:spacing w:line="360" w:lineRule="auto"/>
        <w:ind w:firstLine="520"/>
      </w:pPr>
    </w:p>
    <w:p w14:paraId="050DF4D6" w14:textId="77777777" w:rsidR="00A81E6C" w:rsidRDefault="009478C5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037672F6" w14:textId="77777777" w:rsidR="00A81E6C" w:rsidRDefault="009478C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2250A33" w14:textId="77777777" w:rsidR="00A81E6C" w:rsidRDefault="009478C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120547A2" w14:textId="77777777" w:rsidR="00A81E6C" w:rsidRDefault="009478C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6F99C420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905FB41" w14:textId="77777777" w:rsidR="00A81E6C" w:rsidRDefault="009478C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7584E1B9" w14:textId="77777777" w:rsidR="00A81E6C" w:rsidRDefault="009478C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05D472D1" w14:textId="77777777" w:rsidR="00A81E6C" w:rsidRDefault="009478C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42457219" w14:textId="77777777" w:rsidR="00A81E6C" w:rsidRDefault="009478C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D370F6E" w14:textId="77777777" w:rsidR="00A81E6C" w:rsidRDefault="009478C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4457F3CF" w14:textId="77777777" w:rsidR="00A81E6C" w:rsidRDefault="00A81E6C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7D3127FC" w14:textId="77777777" w:rsidR="00A81E6C" w:rsidRDefault="009478C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FBFBFB" w:fill="FBFBFB"/>
        </w:rPr>
      </w:pPr>
      <w:r>
        <w:rPr>
          <w:rFonts w:eastAsia="Arial" w:cs="Times New Roman"/>
          <w:b/>
          <w:sz w:val="28"/>
          <w:szCs w:val="28"/>
          <w:shd w:val="clear" w:color="FBFBFB" w:fill="FBFBFB"/>
          <w:lang w:bidi="ar"/>
        </w:rPr>
        <w:t>2.7. Модуль «Здоровый образ жизни»</w:t>
      </w:r>
    </w:p>
    <w:p w14:paraId="61D7DBF1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11D8DE2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55D8EF11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E584274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1AFA4FD5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спортивно-оздоровительные события и мероприятия на свежем воздухе</w:t>
      </w:r>
    </w:p>
    <w:p w14:paraId="0FD5633E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84CF23B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0AF57776" w14:textId="77777777" w:rsidR="00A81E6C" w:rsidRDefault="00A81E6C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FBFBFB" w:fill="FBFBFB"/>
        </w:rPr>
      </w:pPr>
    </w:p>
    <w:p w14:paraId="05F49BEC" w14:textId="77777777" w:rsidR="00A81E6C" w:rsidRDefault="009478C5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FBFBFB" w:fill="FBFBFB"/>
        </w:rPr>
      </w:pPr>
      <w:r>
        <w:rPr>
          <w:rFonts w:eastAsia="Arial" w:cs="Times New Roman"/>
          <w:b/>
          <w:sz w:val="28"/>
          <w:szCs w:val="28"/>
          <w:shd w:val="clear" w:color="FBFBFB" w:fill="FBFBFB"/>
          <w:lang w:bidi="ar"/>
        </w:rPr>
        <w:t>2.8. Модуль «Организация предметно-эстетической среды»</w:t>
      </w:r>
    </w:p>
    <w:p w14:paraId="140E6D1A" w14:textId="77777777" w:rsidR="00A81E6C" w:rsidRDefault="009478C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087C330C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1FBF1A78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тематическое оформление интерьера помещений детского лагеря и комнат для проживания детей;</w:t>
      </w:r>
    </w:p>
    <w:p w14:paraId="01672F89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</w:t>
      </w:r>
      <w:r w:rsidR="003C05A2">
        <w:rPr>
          <w:rFonts w:eastAsia="Arial" w:cs="Times New Roman"/>
          <w:sz w:val="28"/>
          <w:szCs w:val="28"/>
          <w:shd w:val="clear" w:color="FBFBFB" w:fill="FBFBFB"/>
          <w:lang w:bidi="ar"/>
        </w:rPr>
        <w:t>.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</w:t>
      </w:r>
    </w:p>
    <w:p w14:paraId="6E974840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lastRenderedPageBreak/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3CBBA2E8" w14:textId="77777777" w:rsidR="00A81E6C" w:rsidRPr="0025139B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событийный дизайн – оформление пространства проведения событий</w:t>
      </w:r>
      <w:r w:rsidR="0025139B" w:rsidRPr="0025139B">
        <w:rPr>
          <w:rFonts w:eastAsia="Arial" w:cs="Times New Roman"/>
          <w:sz w:val="28"/>
          <w:szCs w:val="28"/>
          <w:shd w:val="clear" w:color="FBFBFB" w:fill="FBFBFB"/>
          <w:lang w:bidi="ar"/>
        </w:rPr>
        <w:t>;</w:t>
      </w:r>
    </w:p>
    <w:p w14:paraId="056573A1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оформление образовательной, досуговой и спортивной инфраструктуры;</w:t>
      </w:r>
    </w:p>
    <w:p w14:paraId="201196B2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</w:t>
      </w:r>
      <w:r w:rsidR="0025139B"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к концерту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и т.п.);</w:t>
      </w:r>
    </w:p>
    <w:p w14:paraId="5DCEEEC6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66AB000A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92D5EDE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звуковое пространство детском лагере – работа детского радио, аудио сообщения (информация, музыка)</w:t>
      </w:r>
      <w:r w:rsidR="00E14952"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через радиоузел,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позитивной духовно-нравственной, гражданско-патриотической воспитательной направленности, исполнение гимна РФ; </w:t>
      </w:r>
    </w:p>
    <w:p w14:paraId="6C9D3F51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«места новостей» – оформленные места, стенды в помещениях (</w:t>
      </w:r>
      <w:r w:rsidR="00E14952"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веранды)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792EA01" w14:textId="77777777" w:rsidR="00A81E6C" w:rsidRDefault="009478C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A2811A4" w14:textId="77777777" w:rsidR="00A81E6C" w:rsidRDefault="00A81E6C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FBFBFB" w:fill="FBFBFB"/>
        </w:rPr>
      </w:pPr>
    </w:p>
    <w:p w14:paraId="3E397BEC" w14:textId="77777777" w:rsidR="00A81E6C" w:rsidRDefault="009478C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FBFBFB" w:fill="FBFBFB"/>
        </w:rPr>
      </w:pPr>
      <w:r>
        <w:rPr>
          <w:rFonts w:eastAsia="Arial" w:cs="Times New Roman"/>
          <w:b/>
          <w:sz w:val="28"/>
          <w:szCs w:val="28"/>
          <w:shd w:val="clear" w:color="FBFBFB" w:fill="FBFBFB"/>
          <w:lang w:bidi="ar"/>
        </w:rPr>
        <w:t>2.9. Модуль «Профилактика и безопасность»</w:t>
      </w:r>
    </w:p>
    <w:p w14:paraId="3E53E12E" w14:textId="77777777" w:rsidR="00A81E6C" w:rsidRDefault="009478C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14:paraId="32F27063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9CE552B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физическую и психологическую безопасность ребенка в новых условиях;</w:t>
      </w:r>
    </w:p>
    <w:p w14:paraId="1BA605E0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специализированные проекты и смены;</w:t>
      </w:r>
    </w:p>
    <w:p w14:paraId="4B3C1F24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C838DD4" w14:textId="77777777" w:rsidR="00A81E6C" w:rsidRDefault="009478C5" w:rsidP="004643B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</w:t>
      </w:r>
    </w:p>
    <w:p w14:paraId="3DE4F17B" w14:textId="77777777" w:rsidR="00A81E6C" w:rsidRDefault="00A81E6C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FBFBFB" w:fill="FBFBFB"/>
        </w:rPr>
      </w:pPr>
    </w:p>
    <w:p w14:paraId="1310D201" w14:textId="77777777" w:rsidR="00A81E6C" w:rsidRDefault="009478C5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FBFBFB" w:fill="FBFBFB"/>
        </w:rPr>
      </w:pPr>
      <w:r>
        <w:rPr>
          <w:rFonts w:eastAsia="Arial" w:cs="Times New Roman"/>
          <w:b/>
          <w:sz w:val="28"/>
          <w:szCs w:val="28"/>
          <w:shd w:val="clear" w:color="FBFBFB" w:fill="FBFBFB"/>
          <w:lang w:bidi="ar"/>
        </w:rPr>
        <w:t>2.10. Модуль «Работа с вожатыми/воспитателями»</w:t>
      </w:r>
    </w:p>
    <w:p w14:paraId="07552D6F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  <w:lang w:bidi="ar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Главными субъектами успешной и качественной работы с детьми в детском лагере являются вожатые/</w:t>
      </w:r>
      <w:r w:rsidR="004643BF">
        <w:rPr>
          <w:rFonts w:eastAsia="Arial" w:cs="Times New Roman"/>
          <w:sz w:val="28"/>
          <w:szCs w:val="28"/>
          <w:shd w:val="clear" w:color="FBFBFB" w:fill="FBFBFB"/>
          <w:lang w:bidi="ar"/>
        </w:rPr>
        <w:t>педагоги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, а также они являются важным участником системы детско-взрослой воспитывающей </w:t>
      </w:r>
      <w:r w:rsidR="004643BF">
        <w:rPr>
          <w:rFonts w:eastAsia="Arial" w:cs="Times New Roman"/>
          <w:sz w:val="28"/>
          <w:szCs w:val="28"/>
          <w:shd w:val="clear" w:color="FBFBFB" w:fill="FBFBFB"/>
          <w:lang w:bidi="ar"/>
        </w:rPr>
        <w:t>деятельности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</w:t>
      </w:r>
      <w:r w:rsidR="004606F2">
        <w:rPr>
          <w:rFonts w:eastAsia="Arial" w:cs="Times New Roman"/>
          <w:sz w:val="28"/>
          <w:szCs w:val="28"/>
          <w:shd w:val="clear" w:color="FBFBFB" w:fill="FBFBFB"/>
          <w:lang w:bidi="ar"/>
        </w:rPr>
        <w:t>педагога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.</w:t>
      </w:r>
    </w:p>
    <w:p w14:paraId="69BCB039" w14:textId="77777777" w:rsidR="00484CE5" w:rsidRDefault="00484CE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</w:p>
    <w:p w14:paraId="06C15DB1" w14:textId="77777777" w:rsidR="00A81E6C" w:rsidRDefault="00A81E6C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FBFBFB" w:fill="FBFBFB"/>
        </w:rPr>
      </w:pPr>
    </w:p>
    <w:p w14:paraId="433400C1" w14:textId="77777777" w:rsidR="00A81E6C" w:rsidRDefault="009478C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FBFBFB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FBFBFB" w:fill="FBFBFB"/>
          <w:lang w:bidi="ar"/>
        </w:rPr>
        <w:lastRenderedPageBreak/>
        <w:t>ВАРИАТИВНЫЕ МОДУЛИ</w:t>
      </w:r>
    </w:p>
    <w:p w14:paraId="3D0DC175" w14:textId="77777777" w:rsidR="00A81E6C" w:rsidRDefault="009478C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FBFBFB" w:fill="FBFBFB"/>
        </w:rPr>
      </w:pPr>
      <w:r>
        <w:rPr>
          <w:rFonts w:eastAsia="Arial" w:cs="Times New Roman"/>
          <w:b/>
          <w:sz w:val="28"/>
          <w:szCs w:val="28"/>
          <w:shd w:val="clear" w:color="FBFBFB" w:fill="FBFBFB"/>
          <w:lang w:bidi="ar"/>
        </w:rPr>
        <w:t>2.11. Модуль «Работа с родителями»</w:t>
      </w:r>
    </w:p>
    <w:p w14:paraId="53C37B12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D554C04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На групповом уровне: </w:t>
      </w:r>
    </w:p>
    <w:p w14:paraId="1C51ED34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0E059CC4" w14:textId="77777777" w:rsidR="00A81E6C" w:rsidRDefault="009478C5" w:rsidP="009C60F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  <w:lang w:bidi="ar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творческий отчетный концерт для родителей</w:t>
      </w:r>
      <w:r w:rsidR="009C60FF">
        <w:rPr>
          <w:rFonts w:eastAsia="Arial" w:cs="Times New Roman"/>
          <w:sz w:val="28"/>
          <w:szCs w:val="28"/>
          <w:shd w:val="clear" w:color="FBFBFB" w:fill="FBFBFB"/>
          <w:lang w:bidi="ar"/>
        </w:rPr>
        <w:t>.</w:t>
      </w:r>
    </w:p>
    <w:p w14:paraId="085BB983" w14:textId="77777777" w:rsidR="009C60FF" w:rsidRDefault="009C60FF" w:rsidP="009C60F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</w:p>
    <w:p w14:paraId="41E893CE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На индивидуальном уровне:</w:t>
      </w:r>
    </w:p>
    <w:p w14:paraId="127B2F0A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- работа </w:t>
      </w:r>
      <w:r w:rsidR="009C60FF">
        <w:rPr>
          <w:rFonts w:eastAsia="Arial" w:cs="Times New Roman"/>
          <w:sz w:val="28"/>
          <w:szCs w:val="28"/>
          <w:shd w:val="clear" w:color="FBFBFB" w:fill="FBFBFB"/>
          <w:lang w:bidi="ar"/>
        </w:rPr>
        <w:t>персонала</w:t>
      </w: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 xml:space="preserve"> по запросу родителей для решения острых конфликтных ситуаций;</w:t>
      </w:r>
    </w:p>
    <w:p w14:paraId="1AC84703" w14:textId="77777777" w:rsidR="00A81E6C" w:rsidRDefault="009478C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FBFBFB" w:fill="FBFBFB"/>
        </w:rPr>
      </w:pPr>
      <w:r>
        <w:rPr>
          <w:rFonts w:eastAsia="Arial" w:cs="Times New Roman"/>
          <w:sz w:val="28"/>
          <w:szCs w:val="28"/>
          <w:shd w:val="clear" w:color="FBFBFB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1058F04C" w14:textId="77777777" w:rsidR="00A81E6C" w:rsidRDefault="00A81E6C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FBFBFB" w:fill="FBFBFB"/>
        </w:rPr>
      </w:pPr>
    </w:p>
    <w:p w14:paraId="3F073B8C" w14:textId="77777777" w:rsidR="00A81E6C" w:rsidRDefault="009478C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14:paraId="13843C95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5314E7FC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64148FCD" w14:textId="16CD9C08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="00D05F79">
        <w:rPr>
          <w:rFonts w:cs="Times New Roman"/>
          <w:sz w:val="28"/>
          <w:szCs w:val="28"/>
        </w:rPr>
        <w:t>самообслуживающегося</w:t>
      </w:r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03DDA2D6" w14:textId="77777777" w:rsidR="00A81E6C" w:rsidRDefault="00A81E6C">
      <w:pPr>
        <w:spacing w:line="360" w:lineRule="auto"/>
        <w:rPr>
          <w:b/>
          <w:bCs/>
          <w:iCs/>
          <w:sz w:val="28"/>
          <w:szCs w:val="28"/>
        </w:rPr>
      </w:pPr>
    </w:p>
    <w:p w14:paraId="68BCACC7" w14:textId="77777777" w:rsidR="00A81E6C" w:rsidRDefault="009478C5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14:paraId="293D419C" w14:textId="77777777" w:rsidR="00A81E6C" w:rsidRDefault="009478C5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2E0AC60E" w14:textId="77777777" w:rsidR="00A81E6C" w:rsidRDefault="009478C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E5CCC64" w14:textId="77777777" w:rsidR="00A81E6C" w:rsidRDefault="009478C5" w:rsidP="001E35A2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91A1934" w14:textId="77777777" w:rsidR="00A81E6C" w:rsidRDefault="009478C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7945C9E9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055FF0C0" w14:textId="77777777" w:rsidR="00651133" w:rsidRDefault="006511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14:paraId="4CA3A807" w14:textId="77777777" w:rsidR="00A81E6C" w:rsidRDefault="00A81E6C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3D71E9D0" w14:textId="77777777" w:rsidR="00A81E6C" w:rsidRDefault="009478C5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lastRenderedPageBreak/>
        <w:t>2.14. Модуль «Детское медиапространство»</w:t>
      </w:r>
    </w:p>
    <w:p w14:paraId="56239F29" w14:textId="77777777" w:rsidR="00A81E6C" w:rsidRDefault="009478C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FFFFFF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FFFFFF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FFFFFF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2F9DD67D" w14:textId="77777777" w:rsidR="00A81E6C" w:rsidRDefault="009478C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553A5725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A2E0933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1323AC71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5A9B2665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FFFFFF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FFFFFF" w:fill="FFFFFF"/>
        </w:rPr>
        <w:t>детских медиа.</w:t>
      </w:r>
    </w:p>
    <w:p w14:paraId="0D1CC524" w14:textId="77777777" w:rsidR="00A81E6C" w:rsidRDefault="009478C5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14:paraId="23C39E64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22A03188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7698E1A7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6215CD29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796C83B8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3062447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14:paraId="2DAA8A24" w14:textId="77777777" w:rsidR="00A81E6C" w:rsidRDefault="009478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02825276" w14:textId="77777777" w:rsidR="00A81E6C" w:rsidRDefault="00A81E6C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5CA22200" w14:textId="77777777" w:rsidR="00A81E6C" w:rsidRDefault="009478C5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14:paraId="52FF4F7D" w14:textId="77777777" w:rsidR="00A81E6C" w:rsidRDefault="009478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27995810" w14:textId="77777777" w:rsidR="00A81E6C" w:rsidRDefault="009478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40D415A2" w14:textId="77777777" w:rsidR="00A81E6C" w:rsidRDefault="009478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34ECE0E" w14:textId="77777777" w:rsidR="00A81E6C" w:rsidRDefault="009478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законодательства Российской Федерации;</w:t>
      </w:r>
    </w:p>
    <w:p w14:paraId="2143BFA3" w14:textId="77777777" w:rsidR="00A81E6C" w:rsidRDefault="009478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3F1B8DCE" w14:textId="77777777" w:rsidR="00A81E6C" w:rsidRDefault="00A81E6C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1F1BFD84" w14:textId="77777777" w:rsidR="00A81E6C" w:rsidRDefault="009478C5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0FD97717" w14:textId="77777777" w:rsidR="00A81E6C" w:rsidRDefault="009478C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24BA616F" w14:textId="77777777" w:rsidR="00A81E6C" w:rsidRDefault="00A81E6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1D389C05" w14:textId="77777777" w:rsidR="00A81E6C" w:rsidRDefault="009478C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1FC6243D" w14:textId="7891C2F5" w:rsidR="00C14DC0" w:rsidRPr="00AE4AA2" w:rsidRDefault="00C14DC0" w:rsidP="00C470EE">
      <w:pPr>
        <w:pStyle w:val="afff"/>
        <w:spacing w:line="360" w:lineRule="auto"/>
        <w:ind w:firstLine="708"/>
        <w:jc w:val="both"/>
        <w:rPr>
          <w:sz w:val="28"/>
          <w:szCs w:val="28"/>
        </w:rPr>
      </w:pPr>
      <w:r w:rsidRPr="00AE4AA2">
        <w:rPr>
          <w:sz w:val="28"/>
          <w:szCs w:val="28"/>
        </w:rPr>
        <w:t xml:space="preserve">Для реализации программы смены используются игровые </w:t>
      </w:r>
      <w:r w:rsidRPr="00AE4AA2">
        <w:rPr>
          <w:b/>
          <w:bCs/>
          <w:sz w:val="28"/>
          <w:szCs w:val="28"/>
        </w:rPr>
        <w:t>технологии</w:t>
      </w:r>
      <w:r w:rsidRPr="00AE4AA2">
        <w:rPr>
          <w:sz w:val="28"/>
          <w:szCs w:val="28"/>
        </w:rPr>
        <w:t>, которые</w:t>
      </w:r>
      <w:r w:rsidR="00BA3AE5" w:rsidRPr="00AE4AA2">
        <w:rPr>
          <w:sz w:val="28"/>
          <w:szCs w:val="28"/>
        </w:rPr>
        <w:t xml:space="preserve"> </w:t>
      </w:r>
      <w:r w:rsidRPr="00AE4AA2">
        <w:rPr>
          <w:sz w:val="28"/>
          <w:szCs w:val="28"/>
        </w:rPr>
        <w:t xml:space="preserve">включают в себя сюжетно-ролевые, сценарные, спортивные, экономические игры, коллективно-творческие дела, а также игры на местности. Игровые технологии способствуют созданию благоприятных условий пребывания </w:t>
      </w:r>
      <w:r w:rsidR="00C470EE" w:rsidRPr="00AE4AA2">
        <w:rPr>
          <w:sz w:val="28"/>
          <w:szCs w:val="28"/>
        </w:rPr>
        <w:t>детей</w:t>
      </w:r>
      <w:r w:rsidRPr="00AE4AA2">
        <w:rPr>
          <w:sz w:val="28"/>
          <w:szCs w:val="28"/>
        </w:rPr>
        <w:t>̆ в лагере, самопознанию и саморазвитию ребенка, а также формируют гражданско-</w:t>
      </w:r>
      <w:r w:rsidR="00C470EE" w:rsidRPr="00AE4AA2">
        <w:rPr>
          <w:sz w:val="28"/>
          <w:szCs w:val="28"/>
        </w:rPr>
        <w:t>патриотический</w:t>
      </w:r>
      <w:r w:rsidRPr="00AE4AA2">
        <w:rPr>
          <w:sz w:val="28"/>
          <w:szCs w:val="28"/>
        </w:rPr>
        <w:t xml:space="preserve">̆, </w:t>
      </w:r>
      <w:r w:rsidR="00C470EE" w:rsidRPr="00AE4AA2">
        <w:rPr>
          <w:sz w:val="28"/>
          <w:szCs w:val="28"/>
        </w:rPr>
        <w:t>физический</w:t>
      </w:r>
      <w:r w:rsidRPr="00AE4AA2">
        <w:rPr>
          <w:sz w:val="28"/>
          <w:szCs w:val="28"/>
        </w:rPr>
        <w:t xml:space="preserve">̆, </w:t>
      </w:r>
      <w:r w:rsidR="00C470EE" w:rsidRPr="00AE4AA2">
        <w:rPr>
          <w:sz w:val="28"/>
          <w:szCs w:val="28"/>
        </w:rPr>
        <w:t>интеллектуальный</w:t>
      </w:r>
      <w:r w:rsidRPr="00AE4AA2">
        <w:rPr>
          <w:sz w:val="28"/>
          <w:szCs w:val="28"/>
        </w:rPr>
        <w:t>̆, духовно-</w:t>
      </w:r>
      <w:r w:rsidR="00C470EE" w:rsidRPr="00AE4AA2">
        <w:rPr>
          <w:sz w:val="28"/>
          <w:szCs w:val="28"/>
        </w:rPr>
        <w:t>нравственный</w:t>
      </w:r>
      <w:r w:rsidRPr="00AE4AA2">
        <w:rPr>
          <w:sz w:val="28"/>
          <w:szCs w:val="28"/>
        </w:rPr>
        <w:t xml:space="preserve">̆, а также </w:t>
      </w:r>
      <w:r w:rsidR="00C470EE" w:rsidRPr="00AE4AA2">
        <w:rPr>
          <w:sz w:val="28"/>
          <w:szCs w:val="28"/>
        </w:rPr>
        <w:t>творческий</w:t>
      </w:r>
      <w:r w:rsidRPr="00AE4AA2">
        <w:rPr>
          <w:sz w:val="28"/>
          <w:szCs w:val="28"/>
        </w:rPr>
        <w:t xml:space="preserve">̆ потенциал личности. </w:t>
      </w:r>
    </w:p>
    <w:p w14:paraId="0F690963" w14:textId="5D308F9B" w:rsidR="00C14DC0" w:rsidRPr="00AE4AA2" w:rsidRDefault="00C14DC0" w:rsidP="00C470EE">
      <w:pPr>
        <w:pStyle w:val="afff"/>
        <w:spacing w:line="360" w:lineRule="auto"/>
        <w:ind w:firstLine="708"/>
        <w:jc w:val="both"/>
        <w:rPr>
          <w:sz w:val="28"/>
          <w:szCs w:val="28"/>
        </w:rPr>
      </w:pPr>
      <w:r w:rsidRPr="00AE4AA2">
        <w:rPr>
          <w:sz w:val="28"/>
          <w:szCs w:val="28"/>
        </w:rPr>
        <w:t xml:space="preserve">В основу реализации программы заложены разнообразные </w:t>
      </w:r>
      <w:r w:rsidRPr="00AE4AA2">
        <w:rPr>
          <w:b/>
          <w:bCs/>
          <w:sz w:val="28"/>
          <w:szCs w:val="28"/>
        </w:rPr>
        <w:t>методы</w:t>
      </w:r>
      <w:r w:rsidRPr="00AE4AA2">
        <w:rPr>
          <w:sz w:val="28"/>
          <w:szCs w:val="28"/>
        </w:rPr>
        <w:t xml:space="preserve">: </w:t>
      </w:r>
      <w:r w:rsidR="00C470EE" w:rsidRPr="00AE4AA2">
        <w:rPr>
          <w:sz w:val="28"/>
          <w:szCs w:val="28"/>
        </w:rPr>
        <w:t>креативный</w:t>
      </w:r>
      <w:r w:rsidRPr="00AE4AA2">
        <w:rPr>
          <w:sz w:val="28"/>
          <w:szCs w:val="28"/>
        </w:rPr>
        <w:t>̆ (</w:t>
      </w:r>
      <w:r w:rsidR="00C470EE" w:rsidRPr="00AE4AA2">
        <w:rPr>
          <w:sz w:val="28"/>
          <w:szCs w:val="28"/>
        </w:rPr>
        <w:t>творческий</w:t>
      </w:r>
      <w:r w:rsidRPr="00AE4AA2">
        <w:rPr>
          <w:sz w:val="28"/>
          <w:szCs w:val="28"/>
        </w:rPr>
        <w:t xml:space="preserve">̆), </w:t>
      </w:r>
      <w:r w:rsidR="00C470EE" w:rsidRPr="00AE4AA2">
        <w:rPr>
          <w:sz w:val="28"/>
          <w:szCs w:val="28"/>
        </w:rPr>
        <w:t>эвристический</w:t>
      </w:r>
      <w:r w:rsidRPr="00AE4AA2">
        <w:rPr>
          <w:sz w:val="28"/>
          <w:szCs w:val="28"/>
        </w:rPr>
        <w:t xml:space="preserve">̆ (изложение </w:t>
      </w:r>
      <w:r w:rsidR="00BA3AE5" w:rsidRPr="00AE4AA2">
        <w:rPr>
          <w:sz w:val="28"/>
          <w:szCs w:val="28"/>
        </w:rPr>
        <w:t>вожатого</w:t>
      </w:r>
      <w:r w:rsidRPr="00AE4AA2">
        <w:rPr>
          <w:sz w:val="28"/>
          <w:szCs w:val="28"/>
        </w:rPr>
        <w:t xml:space="preserve"> + творчество </w:t>
      </w:r>
      <w:r w:rsidR="00C470EE" w:rsidRPr="00AE4AA2">
        <w:rPr>
          <w:sz w:val="28"/>
          <w:szCs w:val="28"/>
        </w:rPr>
        <w:t>детей</w:t>
      </w:r>
      <w:r w:rsidRPr="00AE4AA2">
        <w:rPr>
          <w:sz w:val="28"/>
          <w:szCs w:val="28"/>
        </w:rPr>
        <w:t xml:space="preserve">̆), </w:t>
      </w:r>
      <w:r w:rsidR="00C24453" w:rsidRPr="00AE4AA2">
        <w:rPr>
          <w:sz w:val="28"/>
          <w:szCs w:val="28"/>
        </w:rPr>
        <w:t>репродуктивный</w:t>
      </w:r>
      <w:r w:rsidRPr="00AE4AA2">
        <w:rPr>
          <w:sz w:val="28"/>
          <w:szCs w:val="28"/>
        </w:rPr>
        <w:t>̆ (</w:t>
      </w:r>
      <w:r w:rsidR="00C24453" w:rsidRPr="00AE4AA2">
        <w:rPr>
          <w:sz w:val="28"/>
          <w:szCs w:val="28"/>
        </w:rPr>
        <w:t>воспроизводящий</w:t>
      </w:r>
      <w:r w:rsidRPr="00AE4AA2">
        <w:rPr>
          <w:sz w:val="28"/>
          <w:szCs w:val="28"/>
        </w:rPr>
        <w:t xml:space="preserve">̆); </w:t>
      </w:r>
      <w:r w:rsidR="00C24453" w:rsidRPr="00AE4AA2">
        <w:rPr>
          <w:sz w:val="28"/>
          <w:szCs w:val="28"/>
        </w:rPr>
        <w:t>интерактивный</w:t>
      </w:r>
      <w:r w:rsidRPr="00AE4AA2">
        <w:rPr>
          <w:sz w:val="28"/>
          <w:szCs w:val="28"/>
        </w:rPr>
        <w:t xml:space="preserve">̆; проектная деятельность; и формы: игры интеллектуальные, сюжетно-ролевые, спортивные, театрализованные, стратегические, экономические, коммуникативные; путешествия; тренинги; конкурсы; викторины; соревнования; выставки творческих работ; акции; праздники; мастер-классы. </w:t>
      </w:r>
    </w:p>
    <w:p w14:paraId="4B99CA8B" w14:textId="7E7AF249" w:rsidR="00A81E6C" w:rsidRPr="00AE4AA2" w:rsidRDefault="0021643E" w:rsidP="00806615">
      <w:pPr>
        <w:pStyle w:val="afff"/>
        <w:spacing w:line="360" w:lineRule="auto"/>
        <w:jc w:val="both"/>
        <w:rPr>
          <w:sz w:val="28"/>
          <w:szCs w:val="28"/>
        </w:rPr>
      </w:pPr>
      <w:r w:rsidRPr="00AE4AA2">
        <w:rPr>
          <w:sz w:val="28"/>
          <w:szCs w:val="28"/>
        </w:rPr>
        <w:t>Вожатые</w:t>
      </w:r>
      <w:r w:rsidR="00C14DC0" w:rsidRPr="00AE4AA2">
        <w:rPr>
          <w:sz w:val="28"/>
          <w:szCs w:val="28"/>
        </w:rPr>
        <w:t xml:space="preserve"> </w:t>
      </w:r>
      <w:r w:rsidR="00C24453" w:rsidRPr="00AE4AA2">
        <w:rPr>
          <w:sz w:val="28"/>
          <w:szCs w:val="28"/>
        </w:rPr>
        <w:t>каждой</w:t>
      </w:r>
      <w:r w:rsidR="00C14DC0" w:rsidRPr="00AE4AA2">
        <w:rPr>
          <w:sz w:val="28"/>
          <w:szCs w:val="28"/>
        </w:rPr>
        <w:t xml:space="preserve">̆ смены разрабатывают и утверждают программу </w:t>
      </w:r>
      <w:r w:rsidR="00C24453" w:rsidRPr="00AE4AA2">
        <w:rPr>
          <w:sz w:val="28"/>
          <w:szCs w:val="28"/>
        </w:rPr>
        <w:t>собственной</w:t>
      </w:r>
      <w:r w:rsidR="00C14DC0" w:rsidRPr="00AE4AA2">
        <w:rPr>
          <w:sz w:val="28"/>
          <w:szCs w:val="28"/>
        </w:rPr>
        <w:t xml:space="preserve">̆ </w:t>
      </w:r>
      <w:r w:rsidR="00C24453" w:rsidRPr="00AE4AA2">
        <w:rPr>
          <w:sz w:val="28"/>
          <w:szCs w:val="28"/>
        </w:rPr>
        <w:t>отрядной</w:t>
      </w:r>
      <w:r w:rsidR="00C14DC0" w:rsidRPr="00AE4AA2">
        <w:rPr>
          <w:sz w:val="28"/>
          <w:szCs w:val="28"/>
        </w:rPr>
        <w:t>̆ деятельности. Это может быть определенн</w:t>
      </w:r>
      <w:r w:rsidR="00FB4051" w:rsidRPr="00AE4AA2">
        <w:rPr>
          <w:sz w:val="28"/>
          <w:szCs w:val="28"/>
        </w:rPr>
        <w:t>ая тематика</w:t>
      </w:r>
      <w:r w:rsidR="00C14DC0" w:rsidRPr="00AE4AA2">
        <w:rPr>
          <w:sz w:val="28"/>
          <w:szCs w:val="28"/>
        </w:rPr>
        <w:t xml:space="preserve"> или интересное собрание отрядных дел. </w:t>
      </w:r>
    </w:p>
    <w:p w14:paraId="65FC1D72" w14:textId="77777777" w:rsidR="00A81E6C" w:rsidRDefault="009478C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14028E49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41194143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0E990C5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1B63787C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211F940" w14:textId="77777777" w:rsidR="00A81E6C" w:rsidRDefault="009478C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693E72E" w14:textId="77777777" w:rsidR="00CE4290" w:rsidRDefault="00CE429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14:paraId="4318801D" w14:textId="77777777" w:rsidR="00A81E6C" w:rsidRDefault="009478C5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CE4290">
        <w:rPr>
          <w:rFonts w:eastAsia="Times New Roman" w:cs="Times New Roman"/>
          <w:bCs/>
          <w:color w:val="000000"/>
          <w:sz w:val="28"/>
        </w:rPr>
        <w:t>:</w:t>
      </w:r>
    </w:p>
    <w:p w14:paraId="1DF7BF6A" w14:textId="77777777" w:rsidR="00CE4290" w:rsidRDefault="00CE429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14:paraId="4477080B" w14:textId="77777777" w:rsidR="00A81E6C" w:rsidRDefault="009478C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14:paraId="257C733A" w14:textId="77777777" w:rsidR="00A81E6C" w:rsidRDefault="009478C5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FFFFFF" w:fill="FFFFFF"/>
          <w:lang w:bidi="ar"/>
        </w:rPr>
      </w:pPr>
      <w:r>
        <w:rPr>
          <w:rFonts w:eastAsia="Times New Roman"/>
          <w:sz w:val="28"/>
        </w:rPr>
        <w:t>Критерием, на основе которого должен осуществля</w:t>
      </w:r>
      <w:r w:rsidR="00CE4290">
        <w:rPr>
          <w:rFonts w:eastAsia="Times New Roman"/>
          <w:sz w:val="28"/>
        </w:rPr>
        <w:t>ть</w:t>
      </w:r>
      <w:r>
        <w:rPr>
          <w:rFonts w:eastAsia="Times New Roman"/>
          <w:sz w:val="28"/>
        </w:rPr>
        <w:t xml:space="preserve">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>
        <w:rPr>
          <w:rFonts w:eastAsia="Ubuntu"/>
          <w:sz w:val="28"/>
          <w:szCs w:val="28"/>
          <w:shd w:val="clear" w:color="FFFFFF" w:fill="FFFFFF"/>
          <w:lang w:bidi="ar"/>
        </w:rPr>
        <w:t xml:space="preserve">Поэтому результаты воспитания представлены в виде целевых ориентиров: </w:t>
      </w:r>
    </w:p>
    <w:p w14:paraId="325D3AC2" w14:textId="77777777" w:rsidR="00A81E6C" w:rsidRDefault="009478C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Style w:val="CharAttribute484"/>
          <w:rFonts w:eastAsia="№Е"/>
          <w:i w:val="0"/>
          <w:szCs w:val="28"/>
        </w:rPr>
        <w:t xml:space="preserve"> </w:t>
      </w:r>
      <w:r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DA3F147" w14:textId="77777777" w:rsidR="00A81E6C" w:rsidRDefault="009478C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556C1199" w14:textId="77777777" w:rsidR="00A81E6C" w:rsidRDefault="009478C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2DEC0E7F" w14:textId="77777777" w:rsidR="00A81E6C" w:rsidRDefault="009478C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</w:t>
      </w:r>
      <w:r>
        <w:rPr>
          <w:sz w:val="28"/>
          <w:szCs w:val="28"/>
        </w:rPr>
        <w:lastRenderedPageBreak/>
        <w:t>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3F4F7E6" w14:textId="77777777" w:rsidR="00A81E6C" w:rsidRDefault="009478C5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77D7239E" w14:textId="77777777" w:rsidR="005319DB" w:rsidRDefault="009478C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14:paraId="137E6846" w14:textId="77777777" w:rsidR="00A81E6C" w:rsidRDefault="009478C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73731347" w14:textId="77777777" w:rsidR="00A81E6C" w:rsidRDefault="009478C5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20B7806F" w14:textId="77777777" w:rsidR="00A81E6C" w:rsidRDefault="009478C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3AC6DCB2" w14:textId="77777777" w:rsidR="00A81E6C" w:rsidRDefault="009478C5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9B6EE7F" w14:textId="77777777" w:rsidR="00A81E6C" w:rsidRDefault="00A81E6C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A81E6C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19E8458C" w14:textId="77777777" w:rsidR="00A81E6C" w:rsidRDefault="009478C5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14:paraId="7EC0C34E" w14:textId="77777777" w:rsidR="00A81E6C" w:rsidRDefault="00A81E6C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4411710F" w14:textId="77777777" w:rsidR="00A81E6C" w:rsidRDefault="009478C5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6C2B31AD" w14:textId="77777777" w:rsidR="00A81E6C" w:rsidRDefault="009478C5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501DA2E5" w14:textId="77777777" w:rsidR="00A81E6C" w:rsidRDefault="009478C5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E70DB9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</w:t>
      </w:r>
    </w:p>
    <w:p w14:paraId="1BFF1E82" w14:textId="77777777" w:rsidR="00A81E6C" w:rsidRDefault="00A81E6C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2542299C" w14:textId="77777777" w:rsidR="00A81E6C" w:rsidRDefault="009478C5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6430AFA" w14:textId="77777777" w:rsidR="00A81E6C" w:rsidRDefault="009478C5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Год посвящен</w:t>
      </w:r>
      <w:r w:rsidR="007F2EFC">
        <w:rPr>
          <w:rFonts w:eastAsia="Times New Roman" w:cs="Times New Roman"/>
          <w:sz w:val="28"/>
          <w:szCs w:val="28"/>
          <w:lang w:eastAsia="ru-RU"/>
        </w:rPr>
        <w:t xml:space="preserve"> «Педагогу и Наставнику»</w:t>
      </w:r>
    </w:p>
    <w:p w14:paraId="050919B3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2BABB0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B66599A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0883A8C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3AB8EB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D4E1B8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E41B39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EF52935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3AA562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AE74CE2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67D615B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30C9F39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6452C43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6C00F62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11B04FC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49AFDFB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90E5621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60B28EC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2DC604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81270F3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68410E3" w14:textId="77777777" w:rsidR="000D7CB6" w:rsidRDefault="000D7CB6" w:rsidP="000D7CB6">
      <w:pPr>
        <w:pStyle w:val="1"/>
      </w:pPr>
      <w:r w:rsidRPr="007007EE">
        <w:lastRenderedPageBreak/>
        <w:t>Календарный план на 1 смену 202</w:t>
      </w:r>
      <w:r w:rsidR="00B776B2">
        <w:t>3</w:t>
      </w:r>
      <w:r w:rsidRPr="007007EE">
        <w:t xml:space="preserve"> года*</w:t>
      </w:r>
    </w:p>
    <w:p w14:paraId="2388C2E9" w14:textId="77777777" w:rsidR="000D7CB6" w:rsidRPr="007007EE" w:rsidRDefault="000D7CB6" w:rsidP="000D7CB6"/>
    <w:p w14:paraId="50AA3471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28.05.</w:t>
      </w:r>
      <w:r w:rsidRPr="007007EE">
        <w:rPr>
          <w:sz w:val="26"/>
          <w:szCs w:val="26"/>
        </w:rPr>
        <w:t xml:space="preserve"> Приезд. Открытие Сезона 202</w:t>
      </w:r>
      <w:r w:rsidR="00B776B2">
        <w:rPr>
          <w:sz w:val="26"/>
          <w:szCs w:val="26"/>
        </w:rPr>
        <w:t>3</w:t>
      </w:r>
      <w:r w:rsidRPr="007007EE">
        <w:rPr>
          <w:sz w:val="26"/>
          <w:szCs w:val="26"/>
        </w:rPr>
        <w:t xml:space="preserve"> и 1 смены. Посвящение в Поленовцы. Экскурсия по лагерю. Операция «Уют» и организационное отрядное мероприятие «Давайте познакомимся». Беседа: «ДРП - безопасный лагерь»</w:t>
      </w:r>
    </w:p>
    <w:p w14:paraId="2CAABE0D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29.05.</w:t>
      </w:r>
      <w:r w:rsidRPr="007007EE">
        <w:rPr>
          <w:sz w:val="26"/>
          <w:szCs w:val="26"/>
        </w:rPr>
        <w:t xml:space="preserve"> Блицтурнир по футболу и пионерболу, первые игры в 202</w:t>
      </w:r>
      <w:r w:rsidR="00B776B2">
        <w:rPr>
          <w:sz w:val="26"/>
          <w:szCs w:val="26"/>
        </w:rPr>
        <w:t>3</w:t>
      </w:r>
      <w:r w:rsidRPr="007007EE">
        <w:rPr>
          <w:sz w:val="26"/>
          <w:szCs w:val="26"/>
        </w:rPr>
        <w:t xml:space="preserve"> году. Торжественное открытие на футбольном поле. Дискотека. Кинотеатр ДРП.</w:t>
      </w:r>
    </w:p>
    <w:p w14:paraId="2D49BAE3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30.05.</w:t>
      </w:r>
      <w:r w:rsidRPr="007007EE">
        <w:rPr>
          <w:sz w:val="26"/>
          <w:szCs w:val="26"/>
        </w:rPr>
        <w:t xml:space="preserve"> Первенство республики по шашкам. Между отрядная игра «Фанты». Караоке вечер.</w:t>
      </w:r>
    </w:p>
    <w:p w14:paraId="009358DB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31.05.</w:t>
      </w:r>
      <w:r w:rsidRPr="007007EE">
        <w:rPr>
          <w:sz w:val="26"/>
          <w:szCs w:val="26"/>
        </w:rPr>
        <w:t xml:space="preserve"> Всемирный день без табака, Отрядное мероприятие «ЗОЖ». Просмотр видеороликов. Конкурс плакатов «Здоровый образ жизни». Дискотека. Кинотеатр ДРП.</w:t>
      </w:r>
    </w:p>
    <w:p w14:paraId="2FC47A7D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01.06.</w:t>
      </w:r>
      <w:r w:rsidRPr="007007EE">
        <w:rPr>
          <w:sz w:val="26"/>
          <w:szCs w:val="26"/>
        </w:rPr>
        <w:t xml:space="preserve"> Международный день защиты детей. Спортивно-игровое шоу «Со спортом не шутят!» (сдача норм ГТО). Между отрядные интеллектуальные игры. Караоке вечер.</w:t>
      </w:r>
    </w:p>
    <w:p w14:paraId="1F9BD858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02.06.</w:t>
      </w:r>
      <w:r w:rsidRPr="007007EE">
        <w:rPr>
          <w:sz w:val="26"/>
          <w:szCs w:val="26"/>
        </w:rPr>
        <w:t xml:space="preserve"> Большие гонки. Простыночный воллейбол. </w:t>
      </w:r>
      <w:r>
        <w:rPr>
          <w:sz w:val="26"/>
          <w:szCs w:val="26"/>
        </w:rPr>
        <w:t xml:space="preserve">Мастер класс «Сам себе стилист». </w:t>
      </w:r>
      <w:r w:rsidRPr="007007EE">
        <w:rPr>
          <w:sz w:val="26"/>
          <w:szCs w:val="26"/>
        </w:rPr>
        <w:t>Отрядные мероприятия. Дискотека. Кинотеатр ДРП.</w:t>
      </w:r>
    </w:p>
    <w:p w14:paraId="38C75929" w14:textId="77777777" w:rsidR="00360AA6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03.06.</w:t>
      </w:r>
      <w:r w:rsidRPr="007007EE">
        <w:rPr>
          <w:sz w:val="26"/>
          <w:szCs w:val="26"/>
        </w:rPr>
        <w:t xml:space="preserve"> День доброты и вежливости. Поленовская почта.</w:t>
      </w:r>
      <w:r>
        <w:rPr>
          <w:sz w:val="26"/>
          <w:szCs w:val="26"/>
        </w:rPr>
        <w:t xml:space="preserve"> Мастер класс «Рисунок на воде»</w:t>
      </w:r>
      <w:r w:rsidRPr="007007EE">
        <w:rPr>
          <w:sz w:val="26"/>
          <w:szCs w:val="26"/>
        </w:rPr>
        <w:t xml:space="preserve"> Мойдодыр-1. Концерт «Открытие летнего сезона - 202</w:t>
      </w:r>
      <w:r w:rsidR="00360AA6">
        <w:rPr>
          <w:sz w:val="26"/>
          <w:szCs w:val="26"/>
        </w:rPr>
        <w:t>3</w:t>
      </w:r>
      <w:r w:rsidRPr="007007EE">
        <w:rPr>
          <w:sz w:val="26"/>
          <w:szCs w:val="26"/>
        </w:rPr>
        <w:t xml:space="preserve">». </w:t>
      </w:r>
    </w:p>
    <w:p w14:paraId="52B44A08" w14:textId="77777777" w:rsidR="000D7CB6" w:rsidRPr="003D71E0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04.06.</w:t>
      </w:r>
      <w:r w:rsidRPr="007007EE">
        <w:rPr>
          <w:sz w:val="26"/>
          <w:szCs w:val="26"/>
        </w:rPr>
        <w:t xml:space="preserve">  </w:t>
      </w:r>
      <w:r w:rsidRPr="007007EE">
        <w:rPr>
          <w:color w:val="000000" w:themeColor="text1"/>
          <w:sz w:val="26"/>
          <w:szCs w:val="26"/>
        </w:rPr>
        <w:t xml:space="preserve">Первенство республики по стритболу. </w:t>
      </w:r>
      <w:r>
        <w:rPr>
          <w:color w:val="000000" w:themeColor="text1"/>
          <w:sz w:val="26"/>
          <w:szCs w:val="26"/>
        </w:rPr>
        <w:t xml:space="preserve">Квест-игра «Море». </w:t>
      </w:r>
      <w:r w:rsidRPr="007007EE">
        <w:rPr>
          <w:color w:val="000000" w:themeColor="text1"/>
          <w:sz w:val="26"/>
          <w:szCs w:val="26"/>
        </w:rPr>
        <w:t xml:space="preserve">Ночь </w:t>
      </w:r>
      <w:r w:rsidRPr="007007EE">
        <w:rPr>
          <w:sz w:val="26"/>
          <w:szCs w:val="26"/>
        </w:rPr>
        <w:t>приключений. Дискотека. Кинотеатр ДРП.</w:t>
      </w:r>
      <w:r>
        <w:rPr>
          <w:sz w:val="26"/>
          <w:szCs w:val="26"/>
        </w:rPr>
        <w:t xml:space="preserve"> </w:t>
      </w:r>
    </w:p>
    <w:p w14:paraId="6988E5AD" w14:textId="77777777" w:rsidR="000D7CB6" w:rsidRPr="00137CB1" w:rsidRDefault="000D7CB6" w:rsidP="000D7CB6">
      <w:pPr>
        <w:rPr>
          <w:sz w:val="26"/>
          <w:szCs w:val="26"/>
        </w:rPr>
      </w:pPr>
      <w:r w:rsidRPr="00137CB1">
        <w:rPr>
          <w:b/>
          <w:color w:val="FF0000"/>
          <w:sz w:val="26"/>
          <w:szCs w:val="26"/>
        </w:rPr>
        <w:t xml:space="preserve">05.06 </w:t>
      </w:r>
      <w:r w:rsidRPr="00137CB1">
        <w:rPr>
          <w:sz w:val="26"/>
          <w:szCs w:val="26"/>
        </w:rPr>
        <w:t>Всемирный день окружающей среды. Квест-игра «Море». Конкурс рисунков на асфальте «</w:t>
      </w:r>
      <w:r w:rsidR="00360AA6">
        <w:rPr>
          <w:sz w:val="26"/>
          <w:szCs w:val="26"/>
        </w:rPr>
        <w:t>Мой первый учитель</w:t>
      </w:r>
      <w:r w:rsidRPr="00137CB1">
        <w:rPr>
          <w:sz w:val="26"/>
          <w:szCs w:val="26"/>
        </w:rPr>
        <w:t>». Отрядные мероприятия.</w:t>
      </w:r>
    </w:p>
    <w:p w14:paraId="43E016B5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 xml:space="preserve">06.06. </w:t>
      </w:r>
      <w:r w:rsidRPr="007007EE">
        <w:rPr>
          <w:sz w:val="26"/>
          <w:szCs w:val="26"/>
        </w:rPr>
        <w:t xml:space="preserve"> Первенство Республики по Мас-рестлингу. Между отрядная игра «Квиз-плиз». </w:t>
      </w:r>
      <w:r w:rsidRPr="007007EE">
        <w:rPr>
          <w:color w:val="000000" w:themeColor="text1"/>
          <w:sz w:val="26"/>
          <w:szCs w:val="26"/>
        </w:rPr>
        <w:t>Дискотека. Кинотеатр ДРП.</w:t>
      </w:r>
    </w:p>
    <w:p w14:paraId="06D3F712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07.06.</w:t>
      </w:r>
      <w:r>
        <w:rPr>
          <w:b/>
          <w:color w:val="FF0000"/>
          <w:sz w:val="26"/>
          <w:szCs w:val="26"/>
        </w:rPr>
        <w:t xml:space="preserve"> </w:t>
      </w:r>
      <w:r w:rsidRPr="007007EE">
        <w:rPr>
          <w:sz w:val="26"/>
          <w:szCs w:val="26"/>
        </w:rPr>
        <w:t>Первенство республики по шахматам. Украденный полдник. Концерт «Золотой микрофон».</w:t>
      </w:r>
    </w:p>
    <w:p w14:paraId="0CBA34CD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08.06.</w:t>
      </w:r>
      <w:r w:rsidRPr="007007EE">
        <w:rPr>
          <w:sz w:val="26"/>
          <w:szCs w:val="26"/>
        </w:rPr>
        <w:t xml:space="preserve">  День симпатий в ДРП. Между отрядные первенства по морскому бою.</w:t>
      </w:r>
      <w:r>
        <w:rPr>
          <w:sz w:val="26"/>
          <w:szCs w:val="26"/>
        </w:rPr>
        <w:t xml:space="preserve"> Альпаки в гостях у ДРП.</w:t>
      </w:r>
      <w:r w:rsidRPr="007007EE">
        <w:rPr>
          <w:sz w:val="26"/>
          <w:szCs w:val="26"/>
        </w:rPr>
        <w:t xml:space="preserve"> Дискотека. Кинотеатр ДРП.</w:t>
      </w:r>
    </w:p>
    <w:p w14:paraId="5E8845FB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09.06.</w:t>
      </w:r>
      <w:r w:rsidRPr="007007EE">
        <w:rPr>
          <w:sz w:val="26"/>
          <w:szCs w:val="26"/>
        </w:rPr>
        <w:t xml:space="preserve"> Международный день друзей. Между отрядная игра «Квиз-плиз». Вечер салонов.</w:t>
      </w:r>
    </w:p>
    <w:p w14:paraId="2CF1A027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10.06.</w:t>
      </w:r>
      <w:r w:rsidRPr="007007EE">
        <w:rPr>
          <w:sz w:val="26"/>
          <w:szCs w:val="26"/>
        </w:rPr>
        <w:t xml:space="preserve">  День квестов в ДРП. Первенство республики по мини настольному теннису. Мойдодыр-2. Дискотека. Кинотеатр ДРП.</w:t>
      </w:r>
    </w:p>
    <w:p w14:paraId="4C99B635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 xml:space="preserve">11.06. </w:t>
      </w:r>
      <w:r w:rsidRPr="007007EE">
        <w:rPr>
          <w:sz w:val="26"/>
          <w:szCs w:val="26"/>
        </w:rPr>
        <w:t>Отрядное мероприятие «Если добрый ты – это хорошо, а когда наоборот плохо!</w:t>
      </w:r>
      <w:r>
        <w:rPr>
          <w:sz w:val="26"/>
          <w:szCs w:val="26"/>
        </w:rPr>
        <w:t xml:space="preserve"> Мастер класс «Африканские мотивы».</w:t>
      </w:r>
      <w:r w:rsidRPr="007007EE">
        <w:rPr>
          <w:sz w:val="26"/>
          <w:szCs w:val="26"/>
        </w:rPr>
        <w:t xml:space="preserve"> Первенство Республики по пляжному волейболу. Конкурс «Мэр ДРП-202</w:t>
      </w:r>
      <w:r w:rsidR="00C91E29">
        <w:rPr>
          <w:sz w:val="26"/>
          <w:szCs w:val="26"/>
        </w:rPr>
        <w:t>3</w:t>
      </w:r>
      <w:r w:rsidRPr="007007EE">
        <w:rPr>
          <w:sz w:val="26"/>
          <w:szCs w:val="26"/>
        </w:rPr>
        <w:t>»</w:t>
      </w:r>
    </w:p>
    <w:p w14:paraId="3FEFF861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12.06.</w:t>
      </w:r>
      <w:r w:rsidRPr="007007EE">
        <w:rPr>
          <w:sz w:val="26"/>
          <w:szCs w:val="26"/>
        </w:rPr>
        <w:t xml:space="preserve"> Торжественная линейка, посвященная Дню России.</w:t>
      </w:r>
      <w:r>
        <w:rPr>
          <w:sz w:val="26"/>
          <w:szCs w:val="26"/>
        </w:rPr>
        <w:t xml:space="preserve"> Лазертаг в ДРП. Биологические экскурсии.</w:t>
      </w:r>
      <w:r w:rsidRPr="007007EE">
        <w:rPr>
          <w:sz w:val="26"/>
          <w:szCs w:val="26"/>
        </w:rPr>
        <w:t xml:space="preserve"> «День наоборот». Дискотека. Кинотеатр ДРП.</w:t>
      </w:r>
    </w:p>
    <w:p w14:paraId="74187501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13.06.</w:t>
      </w:r>
      <w:r w:rsidRPr="007007EE">
        <w:rPr>
          <w:sz w:val="26"/>
          <w:szCs w:val="26"/>
        </w:rPr>
        <w:t xml:space="preserve"> Поленовская Ярмарка. </w:t>
      </w:r>
      <w:r>
        <w:rPr>
          <w:sz w:val="26"/>
          <w:szCs w:val="26"/>
        </w:rPr>
        <w:t xml:space="preserve">Биологические экскурсии. </w:t>
      </w:r>
      <w:r w:rsidRPr="007007EE">
        <w:rPr>
          <w:sz w:val="26"/>
          <w:szCs w:val="26"/>
        </w:rPr>
        <w:t>Первенство Республики по настольному теннису. Вечерний огонек у костра.</w:t>
      </w:r>
    </w:p>
    <w:p w14:paraId="694DAA69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14.06.</w:t>
      </w:r>
      <w:r w:rsidRPr="007007EE">
        <w:rPr>
          <w:sz w:val="26"/>
          <w:szCs w:val="26"/>
        </w:rPr>
        <w:t xml:space="preserve"> День именинника. Международный день блогера. Конкурс поделок из природного материала. Дискотека. Кинотеатр ДРП.</w:t>
      </w:r>
    </w:p>
    <w:p w14:paraId="638F7282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15.06.</w:t>
      </w:r>
      <w:r w:rsidRPr="007007EE">
        <w:rPr>
          <w:sz w:val="26"/>
          <w:szCs w:val="26"/>
        </w:rPr>
        <w:t xml:space="preserve"> Между отрядные спортивные игры. Концерт «Радуга национальных культур».</w:t>
      </w:r>
    </w:p>
    <w:p w14:paraId="1128C271" w14:textId="77777777" w:rsidR="000D7CB6" w:rsidRPr="007007EE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16.06.</w:t>
      </w:r>
      <w:r w:rsidRPr="007007EE">
        <w:rPr>
          <w:sz w:val="26"/>
          <w:szCs w:val="26"/>
        </w:rPr>
        <w:t xml:space="preserve"> Торжественная линейка закрытия 1 смены. Финальные игры ДРП по футболу и пионерболу.  Сбор вещей. Дискотека. Кинотеатр ДРП – Отряд «А» представляет: «Детство отдыхает у нас!»</w:t>
      </w:r>
    </w:p>
    <w:p w14:paraId="63B81B07" w14:textId="77777777" w:rsidR="000D7CB6" w:rsidRDefault="000D7CB6" w:rsidP="000D7CB6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007EE">
        <w:rPr>
          <w:b/>
          <w:color w:val="FF0000"/>
          <w:sz w:val="26"/>
          <w:szCs w:val="26"/>
        </w:rPr>
        <w:t>17.06.</w:t>
      </w:r>
      <w:r w:rsidRPr="007007EE">
        <w:rPr>
          <w:sz w:val="26"/>
          <w:szCs w:val="26"/>
        </w:rPr>
        <w:t xml:space="preserve"> Отъезд.</w:t>
      </w:r>
    </w:p>
    <w:p w14:paraId="28F1BB4E" w14:textId="77777777" w:rsidR="000D7CB6" w:rsidRDefault="000D7CB6" w:rsidP="000D7CB6">
      <w:pPr>
        <w:rPr>
          <w:sz w:val="26"/>
          <w:szCs w:val="26"/>
        </w:rPr>
      </w:pPr>
      <w:r w:rsidRPr="00091F06">
        <w:rPr>
          <w:sz w:val="26"/>
          <w:szCs w:val="26"/>
        </w:rPr>
        <w:t>*Возможны изменения в календарном плане. Утверждение плана будет на Президентском совете после открытия сезона 20</w:t>
      </w:r>
      <w:r>
        <w:rPr>
          <w:sz w:val="26"/>
          <w:szCs w:val="26"/>
        </w:rPr>
        <w:t>2</w:t>
      </w:r>
      <w:r w:rsidR="00C91E29">
        <w:rPr>
          <w:sz w:val="26"/>
          <w:szCs w:val="26"/>
        </w:rPr>
        <w:t>3</w:t>
      </w:r>
      <w:r w:rsidRPr="00091F06">
        <w:rPr>
          <w:sz w:val="26"/>
          <w:szCs w:val="26"/>
        </w:rPr>
        <w:t>.</w:t>
      </w:r>
    </w:p>
    <w:p w14:paraId="5CAB580E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45DFE2F" w14:textId="77777777" w:rsidR="001B5CDB" w:rsidRPr="009C218E" w:rsidRDefault="001B5CDB" w:rsidP="001B5CDB">
      <w:pPr>
        <w:pStyle w:val="1"/>
        <w:jc w:val="both"/>
      </w:pPr>
      <w:r>
        <w:lastRenderedPageBreak/>
        <w:t>Календарный план на 2 смену 202</w:t>
      </w:r>
      <w:r w:rsidR="00C91E29">
        <w:t>3</w:t>
      </w:r>
      <w:r w:rsidRPr="009C218E">
        <w:t xml:space="preserve"> года</w:t>
      </w:r>
      <w:r>
        <w:t>*</w:t>
      </w:r>
    </w:p>
    <w:p w14:paraId="14ED1689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20.06.</w:t>
      </w:r>
      <w:r w:rsidRPr="000D7211">
        <w:rPr>
          <w:sz w:val="26"/>
          <w:szCs w:val="26"/>
        </w:rPr>
        <w:t xml:space="preserve"> Приезд. Открытие 2 смены</w:t>
      </w:r>
      <w:r>
        <w:rPr>
          <w:sz w:val="26"/>
          <w:szCs w:val="26"/>
        </w:rPr>
        <w:t xml:space="preserve"> 202</w:t>
      </w:r>
      <w:r w:rsidR="00C91E29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0D7211">
        <w:rPr>
          <w:sz w:val="26"/>
          <w:szCs w:val="26"/>
        </w:rPr>
        <w:t>. Посвящение в Поленовцы. Экскурсия по лагерю. Операция «Уют» и организационное отрядное мероприятие «Давайте познакомимся». Беседа: «ДРП - безопасный лагерь». Оформление отрядных уголков.</w:t>
      </w:r>
    </w:p>
    <w:p w14:paraId="668647DB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 xml:space="preserve">21.06. </w:t>
      </w:r>
      <w:r w:rsidRPr="000D7211">
        <w:rPr>
          <w:sz w:val="26"/>
          <w:szCs w:val="26"/>
        </w:rPr>
        <w:t>Торжественное открытие первенства ДРП по футболу и пионерболу. Блицтурнир. Открытие творческих мастерских. Дискотека. Кинотеатр «ДРП»</w:t>
      </w:r>
    </w:p>
    <w:p w14:paraId="487F7E57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22.06</w:t>
      </w:r>
      <w:r w:rsidRPr="000D7211">
        <w:rPr>
          <w:sz w:val="26"/>
          <w:szCs w:val="26"/>
        </w:rPr>
        <w:t xml:space="preserve">. День памяти и скорби. Возложение цветов к Обелиску Славы. </w:t>
      </w:r>
      <w:r>
        <w:rPr>
          <w:sz w:val="26"/>
          <w:szCs w:val="26"/>
        </w:rPr>
        <w:t>В гостях у ДРП «Театр на песке».</w:t>
      </w:r>
      <w:r w:rsidRPr="000D7211">
        <w:rPr>
          <w:sz w:val="26"/>
          <w:szCs w:val="26"/>
        </w:rPr>
        <w:t xml:space="preserve"> Вечер у костра.</w:t>
      </w:r>
    </w:p>
    <w:p w14:paraId="5E1EAB04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23.06.</w:t>
      </w:r>
      <w:r w:rsidRPr="000D7211">
        <w:rPr>
          <w:sz w:val="26"/>
          <w:szCs w:val="26"/>
        </w:rPr>
        <w:t xml:space="preserve"> Международный Олимпийский день. Спортивно-игровое шоу «От значка ГТО к олимпийской медали». Работа в творческих мастерских. Дискотека . Кинотеатр ДРП.</w:t>
      </w:r>
    </w:p>
    <w:p w14:paraId="5993A95E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24.06.</w:t>
      </w:r>
      <w:r w:rsidRPr="000D7211">
        <w:rPr>
          <w:sz w:val="26"/>
          <w:szCs w:val="26"/>
        </w:rPr>
        <w:t xml:space="preserve"> Первенство ДРП по шашкам. Большие гонки. Между отрядная игра «Фанты». Вечер отрядных игр на сплочение.</w:t>
      </w:r>
    </w:p>
    <w:p w14:paraId="10D57117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25.06.</w:t>
      </w:r>
      <w:r w:rsidRPr="000D7211">
        <w:rPr>
          <w:sz w:val="26"/>
          <w:szCs w:val="26"/>
        </w:rPr>
        <w:t xml:space="preserve"> День изобретателя. Конкурс поделок «Все из всего». Первенство по простыночному волейболу. Игра «Квиз-плиз» Дискотека. Кинотеатр ДРП.</w:t>
      </w:r>
    </w:p>
    <w:p w14:paraId="67602F15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26.06.</w:t>
      </w:r>
      <w:r w:rsidRPr="000D7211">
        <w:rPr>
          <w:sz w:val="26"/>
          <w:szCs w:val="26"/>
        </w:rPr>
        <w:t xml:space="preserve"> Международный день борьбы с наркоманией. Конкурс плакатов «Мы – за здоровый образ жизни». Концерт «А вот и мы». Мойдодыр – 1.</w:t>
      </w:r>
    </w:p>
    <w:p w14:paraId="6FFB2D84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27.06.</w:t>
      </w:r>
      <w:r w:rsidRPr="000D7211">
        <w:rPr>
          <w:sz w:val="26"/>
          <w:szCs w:val="26"/>
        </w:rPr>
        <w:t xml:space="preserve"> Всероссийский день работников культуры и искусства. Звездный гость в ДРП. День творческих мастерских. Дискотека. Украденный полдник. Кинотеатр ДРП.</w:t>
      </w:r>
    </w:p>
    <w:p w14:paraId="120E0895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28.06.</w:t>
      </w:r>
      <w:r w:rsidRPr="000D7211">
        <w:rPr>
          <w:sz w:val="26"/>
          <w:szCs w:val="26"/>
        </w:rPr>
        <w:t xml:space="preserve"> День Дружбы в ДРП. «Поленовская почта». Отрядные викторины и игры. Караоке вечер.</w:t>
      </w:r>
      <w:r>
        <w:rPr>
          <w:sz w:val="26"/>
          <w:szCs w:val="26"/>
        </w:rPr>
        <w:t xml:space="preserve"> Ночная футбольная Лига – 202</w:t>
      </w:r>
      <w:r w:rsidR="00C91E2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</w:p>
    <w:p w14:paraId="3F6BF7B2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29.06.</w:t>
      </w:r>
      <w:r w:rsidRPr="000D7211">
        <w:rPr>
          <w:sz w:val="26"/>
          <w:szCs w:val="26"/>
        </w:rPr>
        <w:t xml:space="preserve"> Первенство по мини настольному теннису. Первенство по мас – рестлингу. Дискотека. Кинотеатр ДРП.</w:t>
      </w:r>
    </w:p>
    <w:p w14:paraId="2C0A5104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30.06.</w:t>
      </w:r>
      <w:r w:rsidRPr="000D7211">
        <w:rPr>
          <w:sz w:val="26"/>
          <w:szCs w:val="26"/>
        </w:rPr>
        <w:t xml:space="preserve"> Конкурс рисунков на асфальте «</w:t>
      </w:r>
      <w:r w:rsidR="002D3182">
        <w:rPr>
          <w:sz w:val="26"/>
          <w:szCs w:val="26"/>
        </w:rPr>
        <w:t>Мой вожатый</w:t>
      </w:r>
      <w:r w:rsidRPr="000D7211">
        <w:rPr>
          <w:sz w:val="26"/>
          <w:szCs w:val="26"/>
        </w:rPr>
        <w:t xml:space="preserve">».  Караоке вечер. Ночь приключений.  </w:t>
      </w:r>
    </w:p>
    <w:p w14:paraId="22D2C8C4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01.07.</w:t>
      </w:r>
      <w:r w:rsidRPr="000D7211">
        <w:rPr>
          <w:sz w:val="26"/>
          <w:szCs w:val="26"/>
        </w:rPr>
        <w:t xml:space="preserve">  Первенство по настольному теннису. Поленовские рекорды. Дискотека. «Кинотеатр ДРП»</w:t>
      </w:r>
    </w:p>
    <w:p w14:paraId="0B6CD788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02.07.</w:t>
      </w:r>
      <w:r w:rsidRPr="000D7211">
        <w:rPr>
          <w:sz w:val="26"/>
          <w:szCs w:val="26"/>
        </w:rPr>
        <w:t xml:space="preserve"> День симпатий в ДРП. </w:t>
      </w:r>
      <w:r>
        <w:rPr>
          <w:sz w:val="26"/>
          <w:szCs w:val="26"/>
        </w:rPr>
        <w:t xml:space="preserve">Мастер класс «Африканские мотивы». </w:t>
      </w:r>
      <w:r w:rsidRPr="000D7211">
        <w:rPr>
          <w:sz w:val="26"/>
          <w:szCs w:val="26"/>
        </w:rPr>
        <w:t>Между отрядные первенства по морскому бою. Конкурс «Мэр ДРП-202</w:t>
      </w:r>
      <w:r w:rsidR="008570D9">
        <w:rPr>
          <w:sz w:val="26"/>
          <w:szCs w:val="26"/>
        </w:rPr>
        <w:t>3</w:t>
      </w:r>
      <w:r w:rsidRPr="000D7211">
        <w:rPr>
          <w:sz w:val="26"/>
          <w:szCs w:val="26"/>
        </w:rPr>
        <w:t xml:space="preserve">». Отрядные свечки. </w:t>
      </w:r>
    </w:p>
    <w:p w14:paraId="69952517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03.07.</w:t>
      </w:r>
      <w:r w:rsidRPr="000D7211">
        <w:rPr>
          <w:sz w:val="26"/>
          <w:szCs w:val="26"/>
        </w:rPr>
        <w:t xml:space="preserve"> Первенство Республики по пляжному волейболу. Работа в творческих мастерских.  Мойдодыр-2. Дискотека. «Кинотеатр ДРП.</w:t>
      </w:r>
    </w:p>
    <w:p w14:paraId="19BCD566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04.07.</w:t>
      </w:r>
      <w:r w:rsidRPr="000D7211">
        <w:rPr>
          <w:sz w:val="26"/>
          <w:szCs w:val="26"/>
        </w:rPr>
        <w:t xml:space="preserve"> Эко -лагерь</w:t>
      </w:r>
      <w:r>
        <w:rPr>
          <w:sz w:val="26"/>
          <w:szCs w:val="26"/>
        </w:rPr>
        <w:t xml:space="preserve"> «Эколог</w:t>
      </w:r>
      <w:r w:rsidRPr="00111F9E">
        <w:rPr>
          <w:szCs w:val="26"/>
        </w:rPr>
        <w:t>ический</w:t>
      </w:r>
      <w:r>
        <w:rPr>
          <w:sz w:val="26"/>
          <w:szCs w:val="26"/>
        </w:rPr>
        <w:t xml:space="preserve"> спринт»</w:t>
      </w:r>
      <w:r w:rsidRPr="000D7211">
        <w:rPr>
          <w:sz w:val="26"/>
          <w:szCs w:val="26"/>
        </w:rPr>
        <w:t>. Вечер салонов. Отрядные огоньки.</w:t>
      </w:r>
    </w:p>
    <w:p w14:paraId="7C536F0F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05.07.</w:t>
      </w:r>
      <w:r w:rsidRPr="000D7211">
        <w:rPr>
          <w:sz w:val="26"/>
          <w:szCs w:val="26"/>
        </w:rPr>
        <w:t xml:space="preserve"> Первенство республики по шахматам. Концерт «</w:t>
      </w:r>
      <w:r w:rsidR="008570D9">
        <w:rPr>
          <w:sz w:val="26"/>
          <w:szCs w:val="26"/>
        </w:rPr>
        <w:t>Ромашка</w:t>
      </w:r>
      <w:r w:rsidRPr="000D7211">
        <w:rPr>
          <w:sz w:val="26"/>
          <w:szCs w:val="26"/>
        </w:rPr>
        <w:t>». Дискотека. «Кинотеатр ДРП»</w:t>
      </w:r>
    </w:p>
    <w:p w14:paraId="27D89DD1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06.07.</w:t>
      </w:r>
      <w:r w:rsidRPr="000D7211">
        <w:rPr>
          <w:sz w:val="26"/>
          <w:szCs w:val="26"/>
        </w:rPr>
        <w:t xml:space="preserve"> Игра «Веселый экспресс».</w:t>
      </w:r>
      <w:r w:rsidRPr="000D7211">
        <w:rPr>
          <w:b/>
          <w:sz w:val="26"/>
          <w:szCs w:val="26"/>
        </w:rPr>
        <w:t xml:space="preserve"> </w:t>
      </w:r>
      <w:r w:rsidRPr="000D7211">
        <w:rPr>
          <w:sz w:val="26"/>
          <w:szCs w:val="26"/>
        </w:rPr>
        <w:t>Работа в творческих мастерских. Ретро-дискотека. Кинотеатр ДРП.</w:t>
      </w:r>
    </w:p>
    <w:p w14:paraId="3C2B2F12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07.07.</w:t>
      </w:r>
      <w:r w:rsidRPr="000D7211">
        <w:rPr>
          <w:sz w:val="26"/>
          <w:szCs w:val="26"/>
        </w:rPr>
        <w:t xml:space="preserve"> День – маскарад. Самостоятельный день в провинциях. </w:t>
      </w:r>
    </w:p>
    <w:p w14:paraId="5FB99EB4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 xml:space="preserve">08.07. </w:t>
      </w:r>
      <w:r w:rsidRPr="000D7211">
        <w:rPr>
          <w:color w:val="000000" w:themeColor="text1"/>
          <w:sz w:val="26"/>
          <w:szCs w:val="26"/>
        </w:rPr>
        <w:t xml:space="preserve">День семьи, любви и верности. </w:t>
      </w:r>
      <w:r w:rsidRPr="000D7211">
        <w:rPr>
          <w:sz w:val="26"/>
          <w:szCs w:val="26"/>
        </w:rPr>
        <w:t>День именинника. Поленовская «Ярмарка». Дискотека. Кинотеатр ДРП.</w:t>
      </w:r>
    </w:p>
    <w:p w14:paraId="6F0A3F12" w14:textId="77777777" w:rsidR="001B5CDB" w:rsidRPr="000D7211" w:rsidRDefault="001B5CDB" w:rsidP="001B5CDB">
      <w:pPr>
        <w:pStyle w:val="a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 xml:space="preserve">09.07. </w:t>
      </w:r>
      <w:r w:rsidRPr="000D7211">
        <w:rPr>
          <w:color w:val="000000" w:themeColor="text1"/>
          <w:sz w:val="26"/>
          <w:szCs w:val="26"/>
        </w:rPr>
        <w:t>Финальные игры по футболу и пионерболу. Закрытие 2 смены. Сбор вещей. Дискотека. Кинотеатр ДРП – Отряд «А» представляет: «Детство отдыхает у нас»</w:t>
      </w:r>
    </w:p>
    <w:p w14:paraId="77229404" w14:textId="77777777" w:rsidR="001B5CDB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0D7211">
        <w:rPr>
          <w:b/>
          <w:color w:val="FF0000"/>
          <w:sz w:val="26"/>
          <w:szCs w:val="26"/>
        </w:rPr>
        <w:t>10.07.</w:t>
      </w:r>
      <w:r w:rsidRPr="000D7211">
        <w:rPr>
          <w:sz w:val="26"/>
          <w:szCs w:val="26"/>
        </w:rPr>
        <w:t xml:space="preserve"> Отъезд.</w:t>
      </w:r>
    </w:p>
    <w:p w14:paraId="04954EAC" w14:textId="77777777" w:rsidR="001B5CDB" w:rsidRDefault="001B5CDB" w:rsidP="001B5CDB">
      <w:r w:rsidRPr="000D4CBD">
        <w:rPr>
          <w:sz w:val="26"/>
          <w:szCs w:val="26"/>
        </w:rPr>
        <w:t>*Возможны изменения в календарном плане. Утверждение плана будет на Президентском совете после открытия 2 смены 20</w:t>
      </w:r>
      <w:r>
        <w:rPr>
          <w:sz w:val="26"/>
          <w:szCs w:val="26"/>
        </w:rPr>
        <w:t>2</w:t>
      </w:r>
      <w:r w:rsidR="00E15380">
        <w:rPr>
          <w:sz w:val="26"/>
          <w:szCs w:val="26"/>
        </w:rPr>
        <w:t>3</w:t>
      </w:r>
      <w:r>
        <w:rPr>
          <w:sz w:val="26"/>
          <w:szCs w:val="26"/>
        </w:rPr>
        <w:t xml:space="preserve"> г</w:t>
      </w:r>
      <w:r w:rsidRPr="000D4CBD">
        <w:rPr>
          <w:sz w:val="26"/>
          <w:szCs w:val="26"/>
        </w:rPr>
        <w:t>.</w:t>
      </w:r>
    </w:p>
    <w:p w14:paraId="6EF7E1A4" w14:textId="77777777" w:rsidR="001B5CDB" w:rsidRDefault="001B5CD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6984385" w14:textId="77777777" w:rsidR="001B5CDB" w:rsidRDefault="001B5CD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A63115F" w14:textId="77777777" w:rsidR="00E729FF" w:rsidRDefault="00E729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9E2B01" w14:textId="77777777" w:rsidR="00E729FF" w:rsidRDefault="00E729FF" w:rsidP="00E729FF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FE46F65" w14:textId="77777777" w:rsidR="001B5CDB" w:rsidRPr="00C77EEB" w:rsidRDefault="001B5CDB" w:rsidP="001B5CDB">
      <w:pPr>
        <w:pStyle w:val="1"/>
        <w:jc w:val="both"/>
        <w:rPr>
          <w:sz w:val="18"/>
          <w:szCs w:val="18"/>
        </w:rPr>
      </w:pPr>
      <w:r w:rsidRPr="00C77EEB">
        <w:t>К</w:t>
      </w:r>
      <w:r>
        <w:t>алендарный план на 3 смену 202</w:t>
      </w:r>
      <w:r w:rsidR="00E15380">
        <w:t>3</w:t>
      </w:r>
      <w:r>
        <w:t xml:space="preserve"> </w:t>
      </w:r>
      <w:r w:rsidRPr="00C77EEB">
        <w:t>года</w:t>
      </w:r>
      <w:r w:rsidRPr="00C77EEB">
        <w:rPr>
          <w:sz w:val="18"/>
          <w:szCs w:val="18"/>
        </w:rPr>
        <w:t>*</w:t>
      </w:r>
    </w:p>
    <w:p w14:paraId="29927213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13.07.</w:t>
      </w:r>
      <w:r w:rsidRPr="00745A58">
        <w:rPr>
          <w:sz w:val="26"/>
          <w:szCs w:val="26"/>
        </w:rPr>
        <w:t xml:space="preserve"> Приезд. Открытие 3 смены.</w:t>
      </w:r>
    </w:p>
    <w:p w14:paraId="722F0A75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sz w:val="26"/>
          <w:szCs w:val="26"/>
        </w:rPr>
        <w:t>Посвящение в Поленовцы. Экскурсия по лагерю. Операция «Уют» и организационное отрядное мероприятие «Давайте познакомимся». Беседа: «ДРП - безопасный лагерь»</w:t>
      </w:r>
    </w:p>
    <w:p w14:paraId="11B11641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14.07.</w:t>
      </w:r>
      <w:r w:rsidRPr="00745A58">
        <w:rPr>
          <w:sz w:val="26"/>
          <w:szCs w:val="26"/>
        </w:rPr>
        <w:t xml:space="preserve"> Торжественное открытие первенства ДРП по футболу и пионерболу. Блиц турнир по футболу и пионерболу. Открытие творческих мастерских. Дискотека. Кинотеатр ДРП</w:t>
      </w:r>
    </w:p>
    <w:p w14:paraId="51AF76E1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15.07.</w:t>
      </w:r>
      <w:r w:rsidRPr="00745A58">
        <w:rPr>
          <w:sz w:val="26"/>
          <w:szCs w:val="26"/>
        </w:rPr>
        <w:t xml:space="preserve"> Первенство Республики по шашкам. Конкурс рисунков на асфальте «</w:t>
      </w:r>
      <w:r w:rsidR="00E15380">
        <w:rPr>
          <w:sz w:val="26"/>
          <w:szCs w:val="26"/>
        </w:rPr>
        <w:t>Кем я хочу стать</w:t>
      </w:r>
      <w:r w:rsidRPr="00745A58">
        <w:rPr>
          <w:sz w:val="26"/>
          <w:szCs w:val="26"/>
        </w:rPr>
        <w:t>». Между отрядные игры на сплочение.</w:t>
      </w:r>
    </w:p>
    <w:p w14:paraId="53708994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16.07.</w:t>
      </w:r>
      <w:r w:rsidRPr="00745A58">
        <w:rPr>
          <w:sz w:val="26"/>
          <w:szCs w:val="26"/>
        </w:rPr>
        <w:t xml:space="preserve"> Большие гонки. Внутри отрядные спортивные и интеллектуальные игры. Работа в творческих мастерских. Дискотека. Кинотеатр ДРП.</w:t>
      </w:r>
    </w:p>
    <w:p w14:paraId="1F5AC590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17.07.</w:t>
      </w:r>
      <w:r w:rsidRPr="00745A58">
        <w:rPr>
          <w:sz w:val="26"/>
          <w:szCs w:val="26"/>
        </w:rPr>
        <w:t xml:space="preserve"> Спортивно-игровое шоу «От значка ГТО к олимпийской медали». Между отрядная игра «Фанты». Украденный полдник. Караоке вечер.</w:t>
      </w:r>
    </w:p>
    <w:p w14:paraId="7859F422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18.07.</w:t>
      </w:r>
      <w:r w:rsidRPr="00745A58">
        <w:rPr>
          <w:sz w:val="26"/>
          <w:szCs w:val="26"/>
        </w:rPr>
        <w:t xml:space="preserve"> День симпатий. Конкурс плакатов «Год тигра». Эко лагерь. «Экологический спринт». Вечер салонов. Дискотека. Кинотеатр ДРП.</w:t>
      </w:r>
    </w:p>
    <w:p w14:paraId="2DF7BFDA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19.07.</w:t>
      </w:r>
      <w:r w:rsidRPr="00745A58">
        <w:rPr>
          <w:sz w:val="26"/>
          <w:szCs w:val="26"/>
        </w:rPr>
        <w:t xml:space="preserve"> Международный день шахмат. Первенство республики по шахматам. Мойдодыр-1. Ночь приключений. Караоке вечер. </w:t>
      </w:r>
    </w:p>
    <w:p w14:paraId="1487DFA5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20.07.  </w:t>
      </w:r>
      <w:r w:rsidRPr="00745A58">
        <w:rPr>
          <w:color w:val="000000" w:themeColor="text1"/>
          <w:sz w:val="26"/>
          <w:szCs w:val="26"/>
        </w:rPr>
        <w:t>День друзей в ДРП.</w:t>
      </w:r>
      <w:r w:rsidRPr="00745A58">
        <w:rPr>
          <w:b/>
          <w:color w:val="FF0000"/>
          <w:sz w:val="26"/>
          <w:szCs w:val="26"/>
        </w:rPr>
        <w:t xml:space="preserve"> </w:t>
      </w:r>
      <w:r w:rsidRPr="00745A58">
        <w:rPr>
          <w:color w:val="000000" w:themeColor="text1"/>
          <w:sz w:val="26"/>
          <w:szCs w:val="26"/>
        </w:rPr>
        <w:t>Поленовская почта. Спортивные игры. Концерт «Мистер и Мисс ДРП».</w:t>
      </w:r>
      <w:r w:rsidRPr="00745A58">
        <w:rPr>
          <w:sz w:val="26"/>
          <w:szCs w:val="26"/>
        </w:rPr>
        <w:t xml:space="preserve"> Дискотека. Кинотеатр ДРП.</w:t>
      </w:r>
    </w:p>
    <w:p w14:paraId="3B9B816D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21.07.</w:t>
      </w:r>
      <w:r w:rsidRPr="00745A58">
        <w:rPr>
          <w:sz w:val="26"/>
          <w:szCs w:val="26"/>
        </w:rPr>
        <w:t xml:space="preserve"> Самостоятельный день в провинциях. Первенство по мини настольному теннису. Первенство по мас – рестлингу. Между отрядные огоньки.</w:t>
      </w:r>
    </w:p>
    <w:p w14:paraId="57C10D2F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22.07.</w:t>
      </w:r>
      <w:r w:rsidRPr="00745A58">
        <w:rPr>
          <w:sz w:val="26"/>
          <w:szCs w:val="26"/>
        </w:rPr>
        <w:t xml:space="preserve"> Простыночный волейбол. Поленовские рекорды. Дискотека. Кинотеатр ДРП.</w:t>
      </w:r>
    </w:p>
    <w:p w14:paraId="2423B511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23.07.</w:t>
      </w:r>
      <w:r w:rsidRPr="00745A58">
        <w:rPr>
          <w:sz w:val="26"/>
          <w:szCs w:val="26"/>
        </w:rPr>
        <w:t xml:space="preserve"> Первенство Республики по пляжному волейболу. </w:t>
      </w:r>
      <w:r>
        <w:rPr>
          <w:sz w:val="26"/>
          <w:szCs w:val="26"/>
        </w:rPr>
        <w:t xml:space="preserve">Мастер класс «Африканские мотивы. </w:t>
      </w:r>
      <w:r w:rsidRPr="00745A58">
        <w:rPr>
          <w:sz w:val="26"/>
          <w:szCs w:val="26"/>
        </w:rPr>
        <w:t xml:space="preserve">Игра по станциям «Тайный ключик ДРП». Волшебный вечер у костра. </w:t>
      </w:r>
    </w:p>
    <w:p w14:paraId="08E623B9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24.07.</w:t>
      </w:r>
      <w:r w:rsidRPr="00745A58">
        <w:rPr>
          <w:sz w:val="26"/>
          <w:szCs w:val="26"/>
        </w:rPr>
        <w:t xml:space="preserve">  Конкурс видеоклипов «ДРП - клипмэйкер». Между отрядные игры в «Квиз-плиз». Прогулки на берег Оки и Святой ручей. </w:t>
      </w:r>
    </w:p>
    <w:p w14:paraId="7FF51BD0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25.07. </w:t>
      </w:r>
      <w:r w:rsidRPr="00745A58">
        <w:rPr>
          <w:sz w:val="26"/>
          <w:szCs w:val="26"/>
        </w:rPr>
        <w:t xml:space="preserve">Конкурс «Звезда танцпола». Отрядные мероприятия на тему ЗОЖ. Между отрядный конкурс рисунков «Мой любимый герой мультика». Дискотека. Кинотеатр ДРП. </w:t>
      </w:r>
    </w:p>
    <w:p w14:paraId="7938EFD2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26.07.</w:t>
      </w:r>
      <w:r w:rsidRPr="00745A58">
        <w:rPr>
          <w:color w:val="FF0000"/>
          <w:sz w:val="26"/>
          <w:szCs w:val="26"/>
        </w:rPr>
        <w:t xml:space="preserve"> </w:t>
      </w:r>
      <w:r w:rsidRPr="00745A58">
        <w:rPr>
          <w:color w:val="000000" w:themeColor="text1"/>
          <w:sz w:val="26"/>
          <w:szCs w:val="26"/>
        </w:rPr>
        <w:t xml:space="preserve">Открытие военно-патриотической игры «Зарница». Смотр строя и песни. Строевая подготовка батальонов. Комендантский час в ДРП. </w:t>
      </w:r>
    </w:p>
    <w:p w14:paraId="185555D6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27.07.</w:t>
      </w:r>
      <w:r w:rsidRPr="00745A58">
        <w:rPr>
          <w:color w:val="FF0000"/>
          <w:sz w:val="26"/>
          <w:szCs w:val="26"/>
        </w:rPr>
        <w:t xml:space="preserve"> </w:t>
      </w:r>
      <w:r w:rsidRPr="00745A58">
        <w:rPr>
          <w:color w:val="000000" w:themeColor="text1"/>
          <w:sz w:val="26"/>
          <w:szCs w:val="26"/>
        </w:rPr>
        <w:t>Военизированная эстафета. Боевые действия. Дискотека. Кинотеатр ДРП.</w:t>
      </w:r>
    </w:p>
    <w:p w14:paraId="1CCAA0AD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28.07.</w:t>
      </w:r>
      <w:r w:rsidRPr="00745A58">
        <w:rPr>
          <w:sz w:val="26"/>
          <w:szCs w:val="26"/>
        </w:rPr>
        <w:t xml:space="preserve"> День Дружбы в ДРП. Поленовская почта. В ДРП День наоборот. </w:t>
      </w:r>
    </w:p>
    <w:p w14:paraId="2482CD96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29.07. </w:t>
      </w:r>
      <w:r w:rsidRPr="00745A58">
        <w:rPr>
          <w:color w:val="000000" w:themeColor="text1"/>
          <w:sz w:val="26"/>
          <w:szCs w:val="26"/>
        </w:rPr>
        <w:t xml:space="preserve">Конкурс фигур из воздушных шаров. Звездный гость в ДРП. </w:t>
      </w:r>
      <w:r w:rsidRPr="00745A58">
        <w:rPr>
          <w:sz w:val="26"/>
          <w:szCs w:val="26"/>
        </w:rPr>
        <w:t>Первенство Республики по настольному теннису</w:t>
      </w:r>
      <w:r w:rsidRPr="00745A58">
        <w:rPr>
          <w:color w:val="FF0000"/>
          <w:sz w:val="26"/>
          <w:szCs w:val="26"/>
        </w:rPr>
        <w:t>.</w:t>
      </w:r>
      <w:r w:rsidRPr="00745A58">
        <w:rPr>
          <w:b/>
          <w:color w:val="FF0000"/>
          <w:sz w:val="26"/>
          <w:szCs w:val="26"/>
        </w:rPr>
        <w:t xml:space="preserve"> </w:t>
      </w:r>
      <w:r w:rsidRPr="00745A58">
        <w:rPr>
          <w:sz w:val="26"/>
          <w:szCs w:val="26"/>
        </w:rPr>
        <w:t>Дискотека. Кинотеатр ДРП.</w:t>
      </w:r>
    </w:p>
    <w:p w14:paraId="4915CAEF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30.07. </w:t>
      </w:r>
      <w:r w:rsidRPr="00745A58">
        <w:rPr>
          <w:sz w:val="26"/>
          <w:szCs w:val="26"/>
        </w:rPr>
        <w:t>Линейка, посвященная дню именинника. Поленовская «Ярмарка». Дискотека. Кинотеатр ДРП.</w:t>
      </w:r>
    </w:p>
    <w:p w14:paraId="64170BB0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31.07.</w:t>
      </w:r>
      <w:r w:rsidRPr="00745A58">
        <w:rPr>
          <w:sz w:val="26"/>
          <w:szCs w:val="26"/>
        </w:rPr>
        <w:t xml:space="preserve"> Первенство Республики по стрит болу. Отрядные свечки. Концерт «Мульти-Пульти».</w:t>
      </w:r>
    </w:p>
    <w:p w14:paraId="6328491C" w14:textId="77777777" w:rsidR="001B5CDB" w:rsidRPr="00745A58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01.08</w:t>
      </w:r>
      <w:r w:rsidRPr="00745A58">
        <w:rPr>
          <w:color w:val="FF0000"/>
          <w:sz w:val="26"/>
          <w:szCs w:val="26"/>
        </w:rPr>
        <w:t xml:space="preserve"> </w:t>
      </w:r>
      <w:r w:rsidRPr="00745A58">
        <w:rPr>
          <w:sz w:val="26"/>
          <w:szCs w:val="26"/>
        </w:rPr>
        <w:t>Финальные игры ДРП по футболу и пионерболу. Закрытие 3 смены. Сбор вещей. Дискотека. Кинотеатр ДРП – Отряд «А» представляет: «Детство отдыхает у нас».</w:t>
      </w:r>
    </w:p>
    <w:p w14:paraId="1B899FC6" w14:textId="77777777" w:rsidR="001B5CDB" w:rsidRPr="00D37B2E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02.08.</w:t>
      </w:r>
      <w:r w:rsidRPr="00745A58">
        <w:rPr>
          <w:sz w:val="26"/>
          <w:szCs w:val="26"/>
        </w:rPr>
        <w:t xml:space="preserve"> Отъезд.</w:t>
      </w:r>
    </w:p>
    <w:p w14:paraId="09C3384A" w14:textId="77777777" w:rsidR="001B5CDB" w:rsidRPr="00D37B2E" w:rsidRDefault="001B5CDB" w:rsidP="001B5CDB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</w:p>
    <w:p w14:paraId="21531BB1" w14:textId="77777777" w:rsidR="001B5CDB" w:rsidRDefault="001B5CDB" w:rsidP="001B5CDB">
      <w:pPr>
        <w:tabs>
          <w:tab w:val="left" w:pos="0"/>
        </w:tabs>
        <w:rPr>
          <w:sz w:val="26"/>
          <w:szCs w:val="26"/>
        </w:rPr>
      </w:pPr>
      <w:r w:rsidRPr="00D37B2E">
        <w:rPr>
          <w:sz w:val="26"/>
          <w:szCs w:val="26"/>
        </w:rPr>
        <w:t>*Возможны изменения в календарном плане. Утверждение плана будет на Президентском со</w:t>
      </w:r>
      <w:r>
        <w:rPr>
          <w:sz w:val="26"/>
          <w:szCs w:val="26"/>
        </w:rPr>
        <w:t>вете после открытия 3 смены 202</w:t>
      </w:r>
      <w:r w:rsidR="008E0393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14:paraId="0C5A209B" w14:textId="77777777" w:rsidR="001B5CDB" w:rsidRDefault="001B5CDB" w:rsidP="001B5CDB">
      <w:pPr>
        <w:tabs>
          <w:tab w:val="left" w:pos="0"/>
        </w:tabs>
        <w:rPr>
          <w:sz w:val="26"/>
          <w:szCs w:val="26"/>
        </w:rPr>
      </w:pPr>
    </w:p>
    <w:p w14:paraId="78A1A2D6" w14:textId="77777777" w:rsidR="00E729FF" w:rsidRDefault="00E729FF" w:rsidP="001B5CDB">
      <w:pPr>
        <w:tabs>
          <w:tab w:val="left" w:pos="0"/>
        </w:tabs>
        <w:rPr>
          <w:sz w:val="26"/>
          <w:szCs w:val="26"/>
        </w:rPr>
      </w:pPr>
    </w:p>
    <w:p w14:paraId="6BF0E559" w14:textId="77777777" w:rsidR="009478C5" w:rsidRPr="00C77EEB" w:rsidRDefault="009478C5" w:rsidP="009478C5">
      <w:pPr>
        <w:pStyle w:val="1"/>
        <w:jc w:val="both"/>
      </w:pPr>
      <w:r>
        <w:t>Календарный план на 4 смену 202</w:t>
      </w:r>
      <w:r w:rsidR="008E0393">
        <w:t>3</w:t>
      </w:r>
      <w:r w:rsidRPr="00C77EEB">
        <w:t xml:space="preserve"> года*</w:t>
      </w:r>
    </w:p>
    <w:p w14:paraId="139B800B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05.08.</w:t>
      </w:r>
      <w:r w:rsidRPr="00A57943">
        <w:rPr>
          <w:sz w:val="26"/>
          <w:szCs w:val="26"/>
        </w:rPr>
        <w:t xml:space="preserve"> Приезд. Открытие 4 смены. Посвящение в Поленовцы. Экскурсия по лагерю. Операция «Уют» и организационное отрядное мероприятие «Давайте познакомимся». Беседа: «ДРП – безопасный лагерь»</w:t>
      </w:r>
    </w:p>
    <w:p w14:paraId="4F8BF173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06.08. </w:t>
      </w:r>
      <w:r w:rsidRPr="00A57943">
        <w:rPr>
          <w:sz w:val="26"/>
          <w:szCs w:val="26"/>
        </w:rPr>
        <w:t>Блицтурниры по футболу и пионерболу. Открытие творческих мастерских. Дискотека. Кинотеатр ДРП.</w:t>
      </w:r>
    </w:p>
    <w:p w14:paraId="46BA9F3F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07.08.</w:t>
      </w:r>
      <w:r w:rsidRPr="00A57943">
        <w:rPr>
          <w:sz w:val="26"/>
          <w:szCs w:val="26"/>
        </w:rPr>
        <w:t xml:space="preserve"> Первенство Республики по шахматам. Конкурс плакатов «</w:t>
      </w:r>
      <w:r w:rsidR="001B044F">
        <w:rPr>
          <w:sz w:val="26"/>
          <w:szCs w:val="26"/>
        </w:rPr>
        <w:t>Благодарность учителю</w:t>
      </w:r>
      <w:r w:rsidRPr="00A57943">
        <w:rPr>
          <w:sz w:val="26"/>
          <w:szCs w:val="26"/>
        </w:rPr>
        <w:t>». Внутри отрядная викторина и игры на сплочение.</w:t>
      </w:r>
    </w:p>
    <w:p w14:paraId="007BFEE5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08.08. </w:t>
      </w:r>
      <w:r w:rsidRPr="00A57943">
        <w:rPr>
          <w:sz w:val="26"/>
          <w:szCs w:val="26"/>
        </w:rPr>
        <w:t>Визитная карточка отряда. Простыночный волейбол. Украденный полдник. Дискотека. Кинотеатр ДРП.</w:t>
      </w:r>
    </w:p>
    <w:p w14:paraId="2FEE43DA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09.08</w:t>
      </w:r>
      <w:r w:rsidRPr="00A57943">
        <w:rPr>
          <w:sz w:val="26"/>
          <w:szCs w:val="26"/>
        </w:rPr>
        <w:t>. Внутри отрядная игра «Фанты». Между отрядные спортивные игры. Поленовские рекорды. Караоке вечер.</w:t>
      </w:r>
    </w:p>
    <w:p w14:paraId="62ADBF90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10.08.</w:t>
      </w:r>
      <w:r w:rsidRPr="00A57943">
        <w:rPr>
          <w:sz w:val="26"/>
          <w:szCs w:val="26"/>
        </w:rPr>
        <w:t xml:space="preserve"> День дружбы в ДРП. Стрит баскет шоу. Поленовская почта. Дискотека. Кинотеатр ДРП.</w:t>
      </w:r>
    </w:p>
    <w:p w14:paraId="3E9AD396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11.08.</w:t>
      </w:r>
      <w:r w:rsidRPr="00A57943">
        <w:rPr>
          <w:sz w:val="26"/>
          <w:szCs w:val="26"/>
        </w:rPr>
        <w:t xml:space="preserve"> Спортивно-игровое шоу «От значка ГТО к олимпийской медали». Конкурс рисунка на асфальте «Многонациональный народ». Ночь приключений.Мойдодыр-1.</w:t>
      </w:r>
    </w:p>
    <w:p w14:paraId="54B40299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12.08</w:t>
      </w:r>
      <w:r w:rsidRPr="00A57943">
        <w:rPr>
          <w:sz w:val="26"/>
          <w:szCs w:val="26"/>
        </w:rPr>
        <w:t xml:space="preserve">. Большие гонки в ДРП. Акустический концерт. Между отрядные свечки. Дискотека. Кинотеатр ДРП. </w:t>
      </w:r>
    </w:p>
    <w:p w14:paraId="18D49102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13.08.</w:t>
      </w:r>
      <w:r w:rsidRPr="00A57943">
        <w:rPr>
          <w:sz w:val="26"/>
          <w:szCs w:val="26"/>
        </w:rPr>
        <w:t xml:space="preserve"> Международный день левшей. Конкурс работ из природных материалов «Золотая блоха». Конкурс чтецов «Великое русское слово». Караоке вечер.</w:t>
      </w:r>
    </w:p>
    <w:p w14:paraId="2DCBC302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14.08. </w:t>
      </w:r>
      <w:r w:rsidRPr="00A57943">
        <w:rPr>
          <w:color w:val="000000" w:themeColor="text1"/>
          <w:sz w:val="26"/>
          <w:szCs w:val="26"/>
        </w:rPr>
        <w:t xml:space="preserve">Первенство республики по мини настольному теннису. Первенство республики по мас рестлингу. </w:t>
      </w:r>
      <w:r w:rsidRPr="00A57943">
        <w:rPr>
          <w:sz w:val="26"/>
          <w:szCs w:val="26"/>
        </w:rPr>
        <w:t>Между отрядные игры «Квиз-плиз». Конкурс мэров. Дискотека. Кинотеатр ДРП.</w:t>
      </w:r>
    </w:p>
    <w:p w14:paraId="7D04EFED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15.08.</w:t>
      </w:r>
      <w:r w:rsidRPr="00A57943">
        <w:rPr>
          <w:sz w:val="26"/>
          <w:szCs w:val="26"/>
        </w:rPr>
        <w:t xml:space="preserve"> Первенство Республики по шашкам. Квест- игра «Как продлить лето». Караоке вечер. </w:t>
      </w:r>
    </w:p>
    <w:p w14:paraId="41754CE3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16.08.</w:t>
      </w:r>
      <w:r w:rsidRPr="00A57943">
        <w:rPr>
          <w:sz w:val="26"/>
          <w:szCs w:val="26"/>
        </w:rPr>
        <w:t xml:space="preserve"> Первенство республики по пляжному волейболу. День самоуправления в ДРП. Дискотека. Кинотеатр ДРП.</w:t>
      </w:r>
    </w:p>
    <w:p w14:paraId="4C13689F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17.08</w:t>
      </w:r>
      <w:r w:rsidRPr="00A57943">
        <w:rPr>
          <w:sz w:val="26"/>
          <w:szCs w:val="26"/>
        </w:rPr>
        <w:t>. Поленовская Ярмарка. Концерт «Поленовские гулянья». Товарищеские встречи по футболу и волейболу между жителями Республики и Мэрами. Дискотека. Кинотеатр ДРП.</w:t>
      </w:r>
    </w:p>
    <w:p w14:paraId="1FA17288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18.08. </w:t>
      </w:r>
      <w:r w:rsidRPr="00A57943">
        <w:rPr>
          <w:color w:val="000000" w:themeColor="text1"/>
          <w:sz w:val="26"/>
          <w:szCs w:val="26"/>
        </w:rPr>
        <w:t xml:space="preserve">Стрит баскет шоу. </w:t>
      </w:r>
      <w:r w:rsidRPr="00A57943">
        <w:rPr>
          <w:sz w:val="26"/>
          <w:szCs w:val="26"/>
        </w:rPr>
        <w:t>Звездный гость в ДРП. Холли шоу. Мойдодыр-2.</w:t>
      </w:r>
    </w:p>
    <w:p w14:paraId="0FB38BEC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19.08. </w:t>
      </w:r>
      <w:r w:rsidRPr="00A57943">
        <w:rPr>
          <w:sz w:val="26"/>
          <w:szCs w:val="26"/>
        </w:rPr>
        <w:t xml:space="preserve"> Викторина «Сто вопросов о моей родине». Между отрядные игры в Морской бой. Дискотека. Кинотеатр ДРП. </w:t>
      </w:r>
    </w:p>
    <w:p w14:paraId="760B9F45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20.08.</w:t>
      </w:r>
      <w:r w:rsidRPr="00A57943">
        <w:rPr>
          <w:sz w:val="26"/>
          <w:szCs w:val="26"/>
        </w:rPr>
        <w:t xml:space="preserve"> День Дружбы. Поленовская почта. Отрядные огоньки. Прогулка на берег Оки и Святой ручей.</w:t>
      </w:r>
    </w:p>
    <w:p w14:paraId="36E9FF4C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21.08.</w:t>
      </w:r>
      <w:r w:rsidRPr="00A57943">
        <w:rPr>
          <w:sz w:val="26"/>
          <w:szCs w:val="26"/>
        </w:rPr>
        <w:t xml:space="preserve"> Турнир ДРП по настольному теннису. Конкурс поделок из бумаги- оригами. Дискотека. Кинотеатр ДРП.</w:t>
      </w:r>
    </w:p>
    <w:p w14:paraId="49F3C95F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22.08. </w:t>
      </w:r>
      <w:r w:rsidRPr="00A57943">
        <w:rPr>
          <w:sz w:val="26"/>
          <w:szCs w:val="26"/>
        </w:rPr>
        <w:t>Линейка, посвященная Дню Именинника</w:t>
      </w:r>
      <w:r w:rsidRPr="00A57943">
        <w:rPr>
          <w:b/>
          <w:sz w:val="26"/>
          <w:szCs w:val="26"/>
        </w:rPr>
        <w:t xml:space="preserve"> </w:t>
      </w:r>
      <w:r w:rsidRPr="00A57943">
        <w:rPr>
          <w:sz w:val="26"/>
          <w:szCs w:val="26"/>
        </w:rPr>
        <w:t>и</w:t>
      </w:r>
      <w:r w:rsidRPr="00A57943">
        <w:rPr>
          <w:b/>
          <w:color w:val="FF0000"/>
          <w:sz w:val="26"/>
          <w:szCs w:val="26"/>
        </w:rPr>
        <w:t xml:space="preserve"> </w:t>
      </w:r>
      <w:r w:rsidRPr="00A57943">
        <w:rPr>
          <w:sz w:val="26"/>
          <w:szCs w:val="26"/>
        </w:rPr>
        <w:t>Дню Государственного флага Российской Федерации. Дискотека. Кинотеатр ДРП.</w:t>
      </w:r>
    </w:p>
    <w:p w14:paraId="28811549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23.08</w:t>
      </w:r>
      <w:r w:rsidRPr="00A57943">
        <w:rPr>
          <w:sz w:val="26"/>
          <w:szCs w:val="26"/>
        </w:rPr>
        <w:t>. Внутри отрядные мероприятия. Гала- концерт «На закате лета».</w:t>
      </w:r>
    </w:p>
    <w:p w14:paraId="7B1A47D7" w14:textId="77777777" w:rsidR="009478C5" w:rsidRPr="00A57943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>24.08.</w:t>
      </w:r>
      <w:r w:rsidRPr="00A57943">
        <w:rPr>
          <w:sz w:val="26"/>
          <w:szCs w:val="26"/>
        </w:rPr>
        <w:t xml:space="preserve"> Финальные игры по футболу и пионерболу. Закрытие 4 смены и летнего сезона 202</w:t>
      </w:r>
      <w:r w:rsidR="00911106">
        <w:rPr>
          <w:sz w:val="26"/>
          <w:szCs w:val="26"/>
        </w:rPr>
        <w:t>3</w:t>
      </w:r>
      <w:r w:rsidRPr="00A57943">
        <w:rPr>
          <w:sz w:val="26"/>
          <w:szCs w:val="26"/>
        </w:rPr>
        <w:t>. Сбор вещей. Последняя дискотека. Кинотеатр ДРП – Отряд «А» представляет: «Детство отдыхает у нас»</w:t>
      </w:r>
    </w:p>
    <w:p w14:paraId="3A42F765" w14:textId="77777777" w:rsidR="009478C5" w:rsidRDefault="009478C5" w:rsidP="009478C5">
      <w:pPr>
        <w:pStyle w:val="afff"/>
        <w:spacing w:before="0" w:beforeAutospacing="0" w:after="0" w:afterAutospacing="0"/>
        <w:jc w:val="both"/>
        <w:rPr>
          <w:sz w:val="26"/>
          <w:szCs w:val="26"/>
        </w:rPr>
      </w:pPr>
      <w:r w:rsidRPr="00A57943">
        <w:rPr>
          <w:b/>
          <w:color w:val="FF0000"/>
          <w:sz w:val="26"/>
          <w:szCs w:val="26"/>
        </w:rPr>
        <w:t xml:space="preserve">25.08. </w:t>
      </w:r>
      <w:r w:rsidRPr="00A57943">
        <w:rPr>
          <w:sz w:val="26"/>
          <w:szCs w:val="26"/>
        </w:rPr>
        <w:t>Отъезд.</w:t>
      </w:r>
    </w:p>
    <w:p w14:paraId="3619B3EF" w14:textId="77777777" w:rsidR="009478C5" w:rsidRDefault="009478C5" w:rsidP="009478C5">
      <w:pPr>
        <w:tabs>
          <w:tab w:val="left" w:pos="0"/>
        </w:tabs>
        <w:rPr>
          <w:sz w:val="26"/>
          <w:szCs w:val="26"/>
        </w:rPr>
      </w:pPr>
      <w:r w:rsidRPr="00D37B2E">
        <w:rPr>
          <w:sz w:val="26"/>
          <w:szCs w:val="26"/>
        </w:rPr>
        <w:t>*Возможны изменения в календарном плане. Утверждение плана будет на Президентском совете после открытия 4</w:t>
      </w:r>
      <w:r>
        <w:rPr>
          <w:sz w:val="26"/>
          <w:szCs w:val="26"/>
        </w:rPr>
        <w:t xml:space="preserve"> смены 202</w:t>
      </w:r>
      <w:r w:rsidR="00E729FF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14:paraId="1318B44A" w14:textId="77777777" w:rsidR="009478C5" w:rsidRPr="00C468BD" w:rsidRDefault="009478C5" w:rsidP="009478C5"/>
    <w:p w14:paraId="35C933E7" w14:textId="77777777" w:rsidR="001B5CDB" w:rsidRDefault="001B5CD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D90787" w14:textId="77777777" w:rsidR="00A81E6C" w:rsidRDefault="00A81E6C"/>
    <w:sectPr w:rsidR="00A81E6C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2873" w14:textId="77777777" w:rsidR="00FE30BC" w:rsidRDefault="00FE30BC">
      <w:r>
        <w:separator/>
      </w:r>
    </w:p>
  </w:endnote>
  <w:endnote w:type="continuationSeparator" w:id="0">
    <w:p w14:paraId="2F64A1F0" w14:textId="77777777" w:rsidR="00FE30BC" w:rsidRDefault="00FE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charset w:val="00"/>
    <w:family w:val="auto"/>
    <w:pitch w:val="default"/>
  </w:font>
  <w:font w:name="droid sans devanagar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4768" w14:textId="77777777" w:rsidR="00FE30BC" w:rsidRDefault="00FE30BC">
      <w:r>
        <w:separator/>
      </w:r>
    </w:p>
  </w:footnote>
  <w:footnote w:type="continuationSeparator" w:id="0">
    <w:p w14:paraId="3C822EB2" w14:textId="77777777" w:rsidR="00FE30BC" w:rsidRDefault="00FE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DCE4" w14:textId="7C604482" w:rsidR="009478C5" w:rsidRDefault="009478C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B2465">
      <w:rPr>
        <w:rFonts w:cs="Times New Roman"/>
        <w:noProof/>
      </w:rPr>
      <w:t>3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3268" w14:textId="5EB9F3FC" w:rsidR="009478C5" w:rsidRDefault="009478C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B2465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46F5"/>
    <w:multiLevelType w:val="hybridMultilevel"/>
    <w:tmpl w:val="D848EC48"/>
    <w:lvl w:ilvl="0" w:tplc="4F86311E">
      <w:start w:val="2"/>
      <w:numFmt w:val="decimal"/>
      <w:suff w:val="space"/>
      <w:lvlText w:val="%1."/>
      <w:lvlJc w:val="left"/>
    </w:lvl>
    <w:lvl w:ilvl="1" w:tplc="A442ED82">
      <w:numFmt w:val="decimal"/>
      <w:lvlText w:val=""/>
      <w:lvlJc w:val="left"/>
    </w:lvl>
    <w:lvl w:ilvl="2" w:tplc="5610F5CA">
      <w:numFmt w:val="decimal"/>
      <w:lvlText w:val=""/>
      <w:lvlJc w:val="left"/>
    </w:lvl>
    <w:lvl w:ilvl="3" w:tplc="FF8C38B4">
      <w:numFmt w:val="decimal"/>
      <w:lvlText w:val=""/>
      <w:lvlJc w:val="left"/>
    </w:lvl>
    <w:lvl w:ilvl="4" w:tplc="BB401B6A">
      <w:numFmt w:val="decimal"/>
      <w:lvlText w:val=""/>
      <w:lvlJc w:val="left"/>
    </w:lvl>
    <w:lvl w:ilvl="5" w:tplc="218EC930">
      <w:numFmt w:val="decimal"/>
      <w:lvlText w:val=""/>
      <w:lvlJc w:val="left"/>
    </w:lvl>
    <w:lvl w:ilvl="6" w:tplc="B0C89D78">
      <w:numFmt w:val="decimal"/>
      <w:lvlText w:val=""/>
      <w:lvlJc w:val="left"/>
    </w:lvl>
    <w:lvl w:ilvl="7" w:tplc="6FE29704">
      <w:numFmt w:val="decimal"/>
      <w:lvlText w:val=""/>
      <w:lvlJc w:val="left"/>
    </w:lvl>
    <w:lvl w:ilvl="8" w:tplc="0778D4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6C"/>
    <w:rsid w:val="00004C03"/>
    <w:rsid w:val="00017C40"/>
    <w:rsid w:val="00055729"/>
    <w:rsid w:val="000B4FCF"/>
    <w:rsid w:val="000D7CB6"/>
    <w:rsid w:val="000E6A2B"/>
    <w:rsid w:val="00111CD6"/>
    <w:rsid w:val="00121475"/>
    <w:rsid w:val="00185181"/>
    <w:rsid w:val="00186303"/>
    <w:rsid w:val="001B044F"/>
    <w:rsid w:val="001B5CDB"/>
    <w:rsid w:val="001D40A0"/>
    <w:rsid w:val="001E35A2"/>
    <w:rsid w:val="001F1E04"/>
    <w:rsid w:val="001F6FF7"/>
    <w:rsid w:val="002118CA"/>
    <w:rsid w:val="0021643E"/>
    <w:rsid w:val="0025139B"/>
    <w:rsid w:val="00281A0A"/>
    <w:rsid w:val="002D3182"/>
    <w:rsid w:val="002E5A52"/>
    <w:rsid w:val="002F35C9"/>
    <w:rsid w:val="00360AA6"/>
    <w:rsid w:val="003744E1"/>
    <w:rsid w:val="003948F7"/>
    <w:rsid w:val="003A6C3C"/>
    <w:rsid w:val="003C05A2"/>
    <w:rsid w:val="003E5574"/>
    <w:rsid w:val="004057C1"/>
    <w:rsid w:val="0043407C"/>
    <w:rsid w:val="004606F2"/>
    <w:rsid w:val="00463C70"/>
    <w:rsid w:val="004643BF"/>
    <w:rsid w:val="00484CE5"/>
    <w:rsid w:val="004B7AF8"/>
    <w:rsid w:val="004D4BEC"/>
    <w:rsid w:val="004D654D"/>
    <w:rsid w:val="00502AFE"/>
    <w:rsid w:val="005319DB"/>
    <w:rsid w:val="005330C2"/>
    <w:rsid w:val="00536DFA"/>
    <w:rsid w:val="005826A4"/>
    <w:rsid w:val="005843A2"/>
    <w:rsid w:val="005A1FF6"/>
    <w:rsid w:val="005E7C4D"/>
    <w:rsid w:val="00641C32"/>
    <w:rsid w:val="00651133"/>
    <w:rsid w:val="00653A45"/>
    <w:rsid w:val="006937A3"/>
    <w:rsid w:val="006A18AF"/>
    <w:rsid w:val="006E04F2"/>
    <w:rsid w:val="00707AB7"/>
    <w:rsid w:val="007262E8"/>
    <w:rsid w:val="00734134"/>
    <w:rsid w:val="007737B1"/>
    <w:rsid w:val="00785D21"/>
    <w:rsid w:val="007E22B5"/>
    <w:rsid w:val="007E2940"/>
    <w:rsid w:val="007E2BB8"/>
    <w:rsid w:val="007F2EFC"/>
    <w:rsid w:val="00806615"/>
    <w:rsid w:val="00845499"/>
    <w:rsid w:val="008570D9"/>
    <w:rsid w:val="00865756"/>
    <w:rsid w:val="00884841"/>
    <w:rsid w:val="008917C5"/>
    <w:rsid w:val="008970E4"/>
    <w:rsid w:val="008D141A"/>
    <w:rsid w:val="008D4141"/>
    <w:rsid w:val="008E0393"/>
    <w:rsid w:val="00911106"/>
    <w:rsid w:val="00932267"/>
    <w:rsid w:val="00943806"/>
    <w:rsid w:val="009478C5"/>
    <w:rsid w:val="009B07B7"/>
    <w:rsid w:val="009C0179"/>
    <w:rsid w:val="009C35FE"/>
    <w:rsid w:val="009C60FF"/>
    <w:rsid w:val="009E7F8C"/>
    <w:rsid w:val="009F3AB6"/>
    <w:rsid w:val="00A013F8"/>
    <w:rsid w:val="00A156C6"/>
    <w:rsid w:val="00A34D45"/>
    <w:rsid w:val="00A81E6C"/>
    <w:rsid w:val="00A97D31"/>
    <w:rsid w:val="00AA7D0A"/>
    <w:rsid w:val="00AC28BF"/>
    <w:rsid w:val="00AE4AA2"/>
    <w:rsid w:val="00AF4CE1"/>
    <w:rsid w:val="00AF4FD1"/>
    <w:rsid w:val="00B630B4"/>
    <w:rsid w:val="00B75D0D"/>
    <w:rsid w:val="00B776B2"/>
    <w:rsid w:val="00BA18CD"/>
    <w:rsid w:val="00BA3AE5"/>
    <w:rsid w:val="00BB4D99"/>
    <w:rsid w:val="00BD0AA2"/>
    <w:rsid w:val="00C015DA"/>
    <w:rsid w:val="00C14DC0"/>
    <w:rsid w:val="00C24453"/>
    <w:rsid w:val="00C32C98"/>
    <w:rsid w:val="00C3728C"/>
    <w:rsid w:val="00C3768F"/>
    <w:rsid w:val="00C40D7F"/>
    <w:rsid w:val="00C470EE"/>
    <w:rsid w:val="00C61B49"/>
    <w:rsid w:val="00C61CBA"/>
    <w:rsid w:val="00C6706A"/>
    <w:rsid w:val="00C91E29"/>
    <w:rsid w:val="00CE0A57"/>
    <w:rsid w:val="00CE4290"/>
    <w:rsid w:val="00D05F79"/>
    <w:rsid w:val="00D459A6"/>
    <w:rsid w:val="00D70FD2"/>
    <w:rsid w:val="00DA100E"/>
    <w:rsid w:val="00E14952"/>
    <w:rsid w:val="00E15380"/>
    <w:rsid w:val="00E54644"/>
    <w:rsid w:val="00E70DB9"/>
    <w:rsid w:val="00E729FF"/>
    <w:rsid w:val="00E75786"/>
    <w:rsid w:val="00EA7A6C"/>
    <w:rsid w:val="00ED36A9"/>
    <w:rsid w:val="00F1007B"/>
    <w:rsid w:val="00F219D3"/>
    <w:rsid w:val="00F724BB"/>
    <w:rsid w:val="00FA4589"/>
    <w:rsid w:val="00FA6B1C"/>
    <w:rsid w:val="00FB2465"/>
    <w:rsid w:val="00FB334E"/>
    <w:rsid w:val="00FB4051"/>
    <w:rsid w:val="00FD04B4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4A8D"/>
  <w15:docId w15:val="{11F7F532-FD2D-4D4B-A3BA-84D7A96B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 w:val="18"/>
      <w:szCs w:val="18"/>
      <w:shd w:val="clear" w:color="FFFFFF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 w:val="18"/>
      <w:szCs w:val="18"/>
      <w:shd w:val="clear" w:color="FFFFFF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E1DFDD" w:fill="E1DFDD"/>
    </w:rPr>
  </w:style>
  <w:style w:type="paragraph" w:styleId="afff">
    <w:name w:val="Normal (Web)"/>
    <w:basedOn w:val="a"/>
    <w:uiPriority w:val="99"/>
    <w:unhideWhenUsed/>
    <w:rsid w:val="00641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31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Наталья</cp:lastModifiedBy>
  <cp:revision>26</cp:revision>
  <dcterms:created xsi:type="dcterms:W3CDTF">2022-05-18T13:30:00Z</dcterms:created>
  <dcterms:modified xsi:type="dcterms:W3CDTF">2023-07-21T07:32:00Z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