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56EF" w14:textId="77777777" w:rsidR="007D0ECF" w:rsidRDefault="007D0ECF" w:rsidP="007D0ECF">
      <w:r>
        <w:t>Эдельвейс</w:t>
      </w:r>
    </w:p>
    <w:p w14:paraId="4E810356" w14:textId="77777777" w:rsidR="007D0ECF" w:rsidRDefault="007D0ECF" w:rsidP="007D0ECF"/>
    <w:p w14:paraId="4669E564" w14:textId="77777777" w:rsidR="007D0ECF" w:rsidRDefault="007D0ECF" w:rsidP="007D0ECF">
      <w:pPr>
        <w:pStyle w:val="a3"/>
        <w:numPr>
          <w:ilvl w:val="0"/>
          <w:numId w:val="1"/>
        </w:numPr>
      </w:pPr>
      <w:r>
        <w:t>Жигульский Гриша 2007</w:t>
      </w:r>
    </w:p>
    <w:p w14:paraId="6791FD6D" w14:textId="77777777" w:rsidR="007D0ECF" w:rsidRDefault="007D0ECF" w:rsidP="007D0ECF">
      <w:pPr>
        <w:pStyle w:val="a3"/>
        <w:numPr>
          <w:ilvl w:val="0"/>
          <w:numId w:val="1"/>
        </w:numPr>
      </w:pPr>
      <w:r>
        <w:t>Жуков Егор 2007</w:t>
      </w:r>
    </w:p>
    <w:p w14:paraId="66B41F1A" w14:textId="62948CC2" w:rsidR="007D0ECF" w:rsidRDefault="007D0ECF" w:rsidP="007D0ECF">
      <w:pPr>
        <w:pStyle w:val="a3"/>
        <w:numPr>
          <w:ilvl w:val="0"/>
          <w:numId w:val="1"/>
        </w:numPr>
      </w:pPr>
      <w:r>
        <w:t>Соколовский Глеб</w:t>
      </w:r>
      <w:r w:rsidR="003F4628">
        <w:t xml:space="preserve"> 2007</w:t>
      </w:r>
      <w:bookmarkStart w:id="0" w:name="_GoBack"/>
      <w:bookmarkEnd w:id="0"/>
    </w:p>
    <w:p w14:paraId="271A26DA" w14:textId="2E934396" w:rsidR="007D0ECF" w:rsidRDefault="007D0ECF" w:rsidP="007D0ECF">
      <w:pPr>
        <w:pStyle w:val="a3"/>
        <w:numPr>
          <w:ilvl w:val="0"/>
          <w:numId w:val="1"/>
        </w:numPr>
      </w:pPr>
      <w:r>
        <w:t>Иванов Е</w:t>
      </w:r>
      <w:r w:rsidR="003F4628">
        <w:t>вгений 2007</w:t>
      </w:r>
    </w:p>
    <w:p w14:paraId="31513D15" w14:textId="77777777" w:rsidR="00E10FE9" w:rsidRDefault="00E10FE9"/>
    <w:sectPr w:rsidR="00E10FE9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77DB0"/>
    <w:multiLevelType w:val="hybridMultilevel"/>
    <w:tmpl w:val="5BE6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CF"/>
    <w:rsid w:val="002E78B4"/>
    <w:rsid w:val="003F4628"/>
    <w:rsid w:val="007D0ECF"/>
    <w:rsid w:val="00966F08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64E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2</cp:revision>
  <dcterms:created xsi:type="dcterms:W3CDTF">2019-05-26T19:24:00Z</dcterms:created>
  <dcterms:modified xsi:type="dcterms:W3CDTF">2019-05-26T19:59:00Z</dcterms:modified>
</cp:coreProperties>
</file>