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04" w:rsidRPr="002C73AF" w:rsidRDefault="00D97004" w:rsidP="00B74D0D">
      <w:pPr>
        <w:pStyle w:val="a4"/>
      </w:pPr>
      <w:r w:rsidRPr="002C73AF">
        <w:t>Календарный план на 4 смену 201</w:t>
      </w:r>
      <w:r w:rsidR="002C73AF" w:rsidRPr="002C73AF">
        <w:t>8</w:t>
      </w:r>
      <w:r w:rsidRPr="002C73AF">
        <w:t xml:space="preserve"> года*</w:t>
      </w:r>
    </w:p>
    <w:p w:rsidR="00D97004" w:rsidRPr="002C73AF" w:rsidRDefault="00D97004" w:rsidP="00B74D0D">
      <w:pPr>
        <w:pStyle w:val="a4"/>
      </w:pPr>
    </w:p>
    <w:p w:rsidR="00D97004" w:rsidRPr="002C73AF" w:rsidRDefault="000A2AAA" w:rsidP="00B74D0D">
      <w:pPr>
        <w:pStyle w:val="a4"/>
        <w:rPr>
          <w:rFonts w:eastAsiaTheme="minorHAnsi"/>
          <w:lang w:eastAsia="en-US"/>
        </w:rPr>
      </w:pPr>
      <w:r w:rsidRPr="002C73AF">
        <w:t xml:space="preserve">07.08. </w:t>
      </w:r>
      <w:r w:rsidR="00D97004" w:rsidRPr="002C73AF">
        <w:rPr>
          <w:rFonts w:eastAsiaTheme="minorHAnsi"/>
          <w:lang w:eastAsia="en-US"/>
        </w:rPr>
        <w:t xml:space="preserve">Приезд. Открытие 4 смены. Посвящение в </w:t>
      </w:r>
      <w:proofErr w:type="spellStart"/>
      <w:r w:rsidR="00D97004" w:rsidRPr="002C73AF">
        <w:rPr>
          <w:rFonts w:eastAsiaTheme="minorHAnsi"/>
          <w:lang w:eastAsia="en-US"/>
        </w:rPr>
        <w:t>Поленовцы</w:t>
      </w:r>
      <w:proofErr w:type="spellEnd"/>
      <w:r w:rsidR="00D97004" w:rsidRPr="002C73AF">
        <w:rPr>
          <w:rFonts w:eastAsiaTheme="minorHAnsi"/>
          <w:lang w:eastAsia="en-US"/>
        </w:rPr>
        <w:t xml:space="preserve">. Беседа: «ДРП - безопасный лагерь». </w:t>
      </w:r>
    </w:p>
    <w:p w:rsidR="002D52C4" w:rsidRPr="002C73AF" w:rsidRDefault="000A2AAA" w:rsidP="00B74D0D">
      <w:pPr>
        <w:pStyle w:val="a4"/>
      </w:pPr>
      <w:r w:rsidRPr="002C73AF">
        <w:t xml:space="preserve">08.08. </w:t>
      </w:r>
      <w:r w:rsidR="002D52C4" w:rsidRPr="002C73AF">
        <w:t>Блицтурниры</w:t>
      </w:r>
      <w:r w:rsidRPr="002C73AF">
        <w:t xml:space="preserve"> по футболу и пионерболу. Дискотека.</w:t>
      </w:r>
      <w:r w:rsidR="00D97004" w:rsidRPr="002C73AF">
        <w:t xml:space="preserve"> </w:t>
      </w:r>
    </w:p>
    <w:p w:rsidR="000A2AAA" w:rsidRPr="002C73AF" w:rsidRDefault="008B5794" w:rsidP="00B74D0D">
      <w:pPr>
        <w:pStyle w:val="a4"/>
        <w:rPr>
          <w:rFonts w:eastAsiaTheme="minorHAnsi"/>
          <w:lang w:eastAsia="en-US"/>
        </w:rPr>
      </w:pPr>
      <w:r w:rsidRPr="002C73AF">
        <w:rPr>
          <w:rFonts w:eastAsiaTheme="minorHAnsi"/>
          <w:lang w:eastAsia="en-US"/>
        </w:rPr>
        <w:t>Кинотеатр ДРП</w:t>
      </w:r>
      <w:r w:rsidRPr="002C73AF">
        <w:rPr>
          <w:rFonts w:eastAsiaTheme="minorHAnsi"/>
          <w:sz w:val="18"/>
          <w:szCs w:val="18"/>
          <w:lang w:eastAsia="en-US"/>
        </w:rPr>
        <w:t xml:space="preserve"> </w:t>
      </w:r>
      <w:r w:rsidR="00BD5316" w:rsidRPr="002C73AF">
        <w:rPr>
          <w:rFonts w:eastAsiaTheme="minorHAnsi"/>
          <w:sz w:val="18"/>
          <w:szCs w:val="18"/>
          <w:lang w:eastAsia="en-US"/>
        </w:rPr>
        <w:t>**</w:t>
      </w:r>
      <w:r w:rsidR="00D97004" w:rsidRPr="002C73AF">
        <w:rPr>
          <w:rFonts w:eastAsiaTheme="minorHAnsi"/>
          <w:lang w:eastAsia="en-US"/>
        </w:rPr>
        <w:t xml:space="preserve"> -</w:t>
      </w:r>
      <w:r w:rsidR="002D52C4" w:rsidRPr="002C73AF">
        <w:rPr>
          <w:rFonts w:eastAsiaTheme="minorHAnsi"/>
          <w:lang w:eastAsia="en-US"/>
        </w:rPr>
        <w:t xml:space="preserve"> </w:t>
      </w:r>
      <w:r w:rsidR="006F5BDD" w:rsidRPr="002C73AF">
        <w:rPr>
          <w:rFonts w:eastAsiaTheme="minorHAnsi"/>
          <w:lang w:eastAsia="en-US"/>
        </w:rPr>
        <w:t>«</w:t>
      </w:r>
      <w:r w:rsidR="000F7BCD" w:rsidRPr="002C73AF">
        <w:t>Золушка</w:t>
      </w:r>
      <w:r w:rsidR="006F5BDD" w:rsidRPr="002C73AF">
        <w:t>»</w:t>
      </w:r>
      <w:r w:rsidR="00D72FB2" w:rsidRPr="002C73AF">
        <w:t xml:space="preserve"> 19</w:t>
      </w:r>
      <w:r w:rsidR="000F7BCD" w:rsidRPr="002C73AF">
        <w:t>47</w:t>
      </w:r>
      <w:r w:rsidR="00D72FB2" w:rsidRPr="002C73AF">
        <w:t>г</w:t>
      </w:r>
      <w:r w:rsidR="006F5BDD" w:rsidRPr="002C73AF">
        <w:t>.</w:t>
      </w:r>
    </w:p>
    <w:p w:rsidR="00131C34" w:rsidRPr="002C73AF" w:rsidRDefault="000A2AAA" w:rsidP="00B74D0D">
      <w:pPr>
        <w:pStyle w:val="a4"/>
        <w:rPr>
          <w:rFonts w:eastAsiaTheme="minorHAnsi"/>
          <w:lang w:eastAsia="en-US"/>
        </w:rPr>
      </w:pPr>
      <w:r w:rsidRPr="002C73AF">
        <w:t xml:space="preserve">09.08. </w:t>
      </w:r>
      <w:r w:rsidR="008B5794" w:rsidRPr="002C73AF">
        <w:rPr>
          <w:rFonts w:eastAsiaTheme="minorHAnsi"/>
          <w:lang w:eastAsia="en-US"/>
        </w:rPr>
        <w:t>Приезд звезды</w:t>
      </w:r>
      <w:r w:rsidR="008B5794" w:rsidRPr="002C73AF">
        <w:rPr>
          <w:rFonts w:eastAsiaTheme="minorHAnsi"/>
          <w:sz w:val="18"/>
          <w:szCs w:val="18"/>
          <w:lang w:eastAsia="en-US"/>
        </w:rPr>
        <w:t>***</w:t>
      </w:r>
      <w:r w:rsidR="008B5794" w:rsidRPr="002C73AF">
        <w:rPr>
          <w:rFonts w:eastAsiaTheme="minorHAnsi"/>
          <w:lang w:eastAsia="en-US"/>
        </w:rPr>
        <w:t xml:space="preserve">. </w:t>
      </w:r>
      <w:proofErr w:type="spellStart"/>
      <w:r w:rsidR="00131C34" w:rsidRPr="002C73AF">
        <w:rPr>
          <w:rFonts w:eastAsiaTheme="minorHAnsi"/>
          <w:lang w:eastAsia="en-US"/>
        </w:rPr>
        <w:t>Поленовский</w:t>
      </w:r>
      <w:proofErr w:type="spellEnd"/>
      <w:r w:rsidR="00131C34" w:rsidRPr="002C73AF">
        <w:rPr>
          <w:rFonts w:eastAsiaTheme="minorHAnsi"/>
          <w:lang w:eastAsia="en-US"/>
        </w:rPr>
        <w:t xml:space="preserve"> КВИЗ</w:t>
      </w:r>
      <w:r w:rsidR="00045D15" w:rsidRPr="002C73AF">
        <w:rPr>
          <w:rFonts w:eastAsiaTheme="minorHAnsi"/>
          <w:sz w:val="20"/>
          <w:szCs w:val="20"/>
          <w:lang w:eastAsia="en-US"/>
        </w:rPr>
        <w:t>****.</w:t>
      </w:r>
    </w:p>
    <w:p w:rsidR="002C73AF" w:rsidRPr="002C73AF" w:rsidRDefault="008B5794" w:rsidP="002C73AF">
      <w:pPr>
        <w:pStyle w:val="a4"/>
      </w:pPr>
      <w:r w:rsidRPr="002C73AF">
        <w:t>10.08</w:t>
      </w:r>
      <w:r w:rsidR="00B2335A" w:rsidRPr="002C73AF">
        <w:t xml:space="preserve">. </w:t>
      </w:r>
      <w:r w:rsidRPr="002C73AF">
        <w:t>«</w:t>
      </w:r>
      <w:r w:rsidR="002D52C4" w:rsidRPr="002C73AF">
        <w:rPr>
          <w:bCs/>
          <w:shd w:val="clear" w:color="auto" w:fill="FFFFFF"/>
        </w:rPr>
        <w:t xml:space="preserve">ЗОЖ - </w:t>
      </w:r>
      <w:r w:rsidRPr="002C73AF">
        <w:rPr>
          <w:bCs/>
          <w:shd w:val="clear" w:color="auto" w:fill="FFFFFF"/>
        </w:rPr>
        <w:t>сделано в ДРП».</w:t>
      </w:r>
      <w:r w:rsidR="002C73AF" w:rsidRPr="002C73AF">
        <w:t xml:space="preserve"> </w:t>
      </w:r>
      <w:r w:rsidR="002C73AF" w:rsidRPr="002C73AF">
        <w:t xml:space="preserve">Подготовка к </w:t>
      </w:r>
      <w:proofErr w:type="spellStart"/>
      <w:r w:rsidR="002C73AF" w:rsidRPr="002C73AF">
        <w:t>Поленовской</w:t>
      </w:r>
      <w:proofErr w:type="spellEnd"/>
      <w:r w:rsidR="002C73AF" w:rsidRPr="002C73AF">
        <w:t xml:space="preserve"> ярмарке.</w:t>
      </w:r>
    </w:p>
    <w:p w:rsidR="00B2335A" w:rsidRPr="002C73AF" w:rsidRDefault="008B5794" w:rsidP="00B74D0D">
      <w:pPr>
        <w:pStyle w:val="a4"/>
      </w:pPr>
      <w:r w:rsidRPr="002C73AF">
        <w:t xml:space="preserve"> Открытие первенств ДРП по футболу и пионерболу. </w:t>
      </w:r>
      <w:r w:rsidR="00B2335A" w:rsidRPr="002C73AF">
        <w:t xml:space="preserve">Дискотека. </w:t>
      </w:r>
      <w:r w:rsidRPr="002C73AF">
        <w:rPr>
          <w:rFonts w:eastAsiaTheme="minorHAnsi"/>
          <w:lang w:eastAsia="en-US"/>
        </w:rPr>
        <w:t>Кинотеатр ДРП</w:t>
      </w:r>
      <w:r w:rsidRPr="002C73AF">
        <w:rPr>
          <w:rFonts w:eastAsiaTheme="minorHAnsi"/>
          <w:sz w:val="18"/>
          <w:szCs w:val="18"/>
          <w:lang w:eastAsia="en-US"/>
        </w:rPr>
        <w:t xml:space="preserve"> </w:t>
      </w:r>
      <w:r w:rsidR="00BD5316" w:rsidRPr="002C73AF">
        <w:rPr>
          <w:rFonts w:eastAsiaTheme="minorHAnsi"/>
          <w:sz w:val="18"/>
          <w:szCs w:val="18"/>
          <w:lang w:eastAsia="en-US"/>
        </w:rPr>
        <w:t>**</w:t>
      </w:r>
      <w:r w:rsidR="00B2335A" w:rsidRPr="002C73AF">
        <w:rPr>
          <w:rFonts w:eastAsiaTheme="minorHAnsi"/>
          <w:lang w:eastAsia="en-US"/>
        </w:rPr>
        <w:t xml:space="preserve"> - «</w:t>
      </w:r>
      <w:r w:rsidR="000F7BCD" w:rsidRPr="002C73AF">
        <w:t>Мы монстры</w:t>
      </w:r>
      <w:r w:rsidR="00B2335A" w:rsidRPr="002C73AF">
        <w:t>»</w:t>
      </w:r>
      <w:r w:rsidR="00F150C6" w:rsidRPr="002C73AF">
        <w:t xml:space="preserve"> </w:t>
      </w:r>
      <w:r w:rsidR="000F7BCD" w:rsidRPr="002C73AF">
        <w:t>2017</w:t>
      </w:r>
      <w:r w:rsidR="002D52C4" w:rsidRPr="002C73AF">
        <w:t xml:space="preserve"> </w:t>
      </w:r>
      <w:r w:rsidR="00F150C6" w:rsidRPr="002C73AF">
        <w:t>г</w:t>
      </w:r>
      <w:r w:rsidR="00B2335A" w:rsidRPr="002C73AF">
        <w:t>.</w:t>
      </w:r>
    </w:p>
    <w:p w:rsidR="002C73AF" w:rsidRPr="002C73AF" w:rsidRDefault="000A2AAA" w:rsidP="00B74D0D">
      <w:pPr>
        <w:pStyle w:val="a4"/>
      </w:pPr>
      <w:r w:rsidRPr="002C73AF">
        <w:t>11.08.</w:t>
      </w:r>
      <w:r w:rsidR="002C73AF" w:rsidRPr="002C73AF">
        <w:t xml:space="preserve"> </w:t>
      </w:r>
      <w:r w:rsidR="002C73AF" w:rsidRPr="002C73AF">
        <w:t xml:space="preserve">Родительский день. </w:t>
      </w:r>
      <w:proofErr w:type="spellStart"/>
      <w:r w:rsidR="002C73AF" w:rsidRPr="002C73AF">
        <w:t>Поленовская</w:t>
      </w:r>
      <w:proofErr w:type="spellEnd"/>
      <w:r w:rsidR="002C73AF" w:rsidRPr="002C73AF">
        <w:t xml:space="preserve"> ярмарка. Дискотека</w:t>
      </w:r>
      <w:r w:rsidRPr="002C73AF">
        <w:t xml:space="preserve"> </w:t>
      </w:r>
      <w:r w:rsidR="006677BA" w:rsidRPr="002C73AF">
        <w:t>Концерт «</w:t>
      </w:r>
      <w:r w:rsidR="000F7BCD" w:rsidRPr="002C73AF">
        <w:t>Пираты Карибского моря</w:t>
      </w:r>
      <w:r w:rsidR="00FF2EEB" w:rsidRPr="002C73AF">
        <w:t>».</w:t>
      </w:r>
    </w:p>
    <w:p w:rsidR="008B5794" w:rsidRPr="002C73AF" w:rsidRDefault="000A2AAA" w:rsidP="00B74D0D">
      <w:pPr>
        <w:pStyle w:val="a4"/>
      </w:pPr>
      <w:r w:rsidRPr="002C73AF">
        <w:t>12.08.</w:t>
      </w:r>
      <w:r w:rsidR="002C73AF" w:rsidRPr="002C73AF">
        <w:t xml:space="preserve"> </w:t>
      </w:r>
      <w:r w:rsidR="002C73AF" w:rsidRPr="002C73AF">
        <w:t>Конкурс плакатов «Моя планета ДРП».</w:t>
      </w:r>
    </w:p>
    <w:p w:rsidR="008B5794" w:rsidRPr="002C73AF" w:rsidRDefault="000A2AAA" w:rsidP="00B74D0D">
      <w:pPr>
        <w:pStyle w:val="a4"/>
      </w:pPr>
      <w:r w:rsidRPr="002C73AF">
        <w:t>13.08.</w:t>
      </w:r>
      <w:r w:rsidR="008B5794" w:rsidRPr="002C73AF">
        <w:t xml:space="preserve"> Спортивный праздник «Встречаем День физкультурника!». ГТО</w:t>
      </w:r>
      <w:r w:rsidR="002D52C4" w:rsidRPr="002C73AF">
        <w:t xml:space="preserve"> </w:t>
      </w:r>
      <w:proofErr w:type="spellStart"/>
      <w:r w:rsidR="002D52C4" w:rsidRPr="002C73AF">
        <w:t>по-поленовски</w:t>
      </w:r>
      <w:proofErr w:type="spellEnd"/>
      <w:r w:rsidR="002D52C4" w:rsidRPr="002C73AF">
        <w:t>!</w:t>
      </w:r>
    </w:p>
    <w:p w:rsidR="004360AD" w:rsidRPr="002C73AF" w:rsidRDefault="007F5684" w:rsidP="00B74D0D">
      <w:pPr>
        <w:pStyle w:val="a4"/>
      </w:pPr>
      <w:r w:rsidRPr="002C73AF">
        <w:t>14</w:t>
      </w:r>
      <w:r w:rsidR="000A2AAA" w:rsidRPr="002C73AF">
        <w:t xml:space="preserve">.08. </w:t>
      </w:r>
      <w:r w:rsidR="002D52C4" w:rsidRPr="002C73AF">
        <w:t xml:space="preserve">Самостоятельный день в провинциях. </w:t>
      </w:r>
      <w:r w:rsidR="0009393B" w:rsidRPr="002C73AF">
        <w:t>«</w:t>
      </w:r>
      <w:r w:rsidR="005970DB" w:rsidRPr="002C73AF">
        <w:t>Отрядные м</w:t>
      </w:r>
      <w:r w:rsidR="00352F01" w:rsidRPr="002C73AF">
        <w:t>астерские</w:t>
      </w:r>
      <w:r w:rsidR="0009393B" w:rsidRPr="002C73AF">
        <w:t>»</w:t>
      </w:r>
      <w:r w:rsidR="00F2288E" w:rsidRPr="002C73AF">
        <w:t xml:space="preserve">. </w:t>
      </w:r>
      <w:r w:rsidR="004360AD" w:rsidRPr="002C73AF">
        <w:t>Прогулки.</w:t>
      </w:r>
    </w:p>
    <w:p w:rsidR="000A2AAA" w:rsidRPr="002C73AF" w:rsidRDefault="00F2288E" w:rsidP="00B74D0D">
      <w:pPr>
        <w:pStyle w:val="a4"/>
      </w:pPr>
      <w:r w:rsidRPr="002C73AF">
        <w:rPr>
          <w:rFonts w:eastAsiaTheme="minorHAnsi"/>
          <w:lang w:eastAsia="en-US"/>
        </w:rPr>
        <w:t xml:space="preserve">Открытый турнир ДРП по волейболу. </w:t>
      </w:r>
      <w:r w:rsidRPr="002C73AF">
        <w:t>Отрядные огоньки.</w:t>
      </w:r>
    </w:p>
    <w:p w:rsidR="004360AD" w:rsidRPr="002C73AF" w:rsidRDefault="000A2AAA" w:rsidP="00B74D0D">
      <w:pPr>
        <w:pStyle w:val="a4"/>
      </w:pPr>
      <w:r w:rsidRPr="002C73AF">
        <w:t xml:space="preserve">15.08. </w:t>
      </w:r>
      <w:r w:rsidR="002D52C4" w:rsidRPr="002C73AF">
        <w:t xml:space="preserve">Турнир Республики по шахматам. </w:t>
      </w:r>
      <w:r w:rsidR="004360AD" w:rsidRPr="002C73AF">
        <w:t>Мойдодыр-1. Дискотека.</w:t>
      </w:r>
    </w:p>
    <w:p w:rsidR="00B74D0D" w:rsidRPr="002C73AF" w:rsidRDefault="00D72FB2" w:rsidP="00B74D0D">
      <w:pPr>
        <w:pStyle w:val="a4"/>
      </w:pPr>
      <w:r w:rsidRPr="002C73AF">
        <w:rPr>
          <w:rFonts w:eastAsiaTheme="minorHAnsi"/>
          <w:lang w:eastAsia="en-US"/>
        </w:rPr>
        <w:t>Кинотеатр ДРП</w:t>
      </w:r>
      <w:r w:rsidR="00BD5316" w:rsidRPr="002C73AF">
        <w:rPr>
          <w:rFonts w:eastAsiaTheme="minorHAnsi"/>
          <w:sz w:val="16"/>
          <w:szCs w:val="16"/>
          <w:lang w:eastAsia="en-US"/>
        </w:rPr>
        <w:t>**</w:t>
      </w:r>
      <w:r w:rsidR="00D36348" w:rsidRPr="002C73AF">
        <w:rPr>
          <w:rFonts w:eastAsiaTheme="minorHAnsi"/>
          <w:lang w:eastAsia="en-US"/>
        </w:rPr>
        <w:t xml:space="preserve"> - </w:t>
      </w:r>
      <w:r w:rsidR="00FF2EEB" w:rsidRPr="002C73AF">
        <w:rPr>
          <w:rFonts w:eastAsiaTheme="minorHAnsi"/>
          <w:lang w:eastAsia="en-US"/>
        </w:rPr>
        <w:t>«</w:t>
      </w:r>
      <w:r w:rsidR="00B74D0D" w:rsidRPr="002C73AF">
        <w:t>Принцесса Лягушка: операция «</w:t>
      </w:r>
      <w:proofErr w:type="spellStart"/>
      <w:r w:rsidR="00B74D0D" w:rsidRPr="002C73AF">
        <w:t>разморозка</w:t>
      </w:r>
      <w:proofErr w:type="spellEnd"/>
      <w:r w:rsidR="00B74D0D" w:rsidRPr="002C73AF">
        <w:t>»</w:t>
      </w:r>
      <w:r w:rsidR="00FF2EEB" w:rsidRPr="002C73AF">
        <w:t>»</w:t>
      </w:r>
      <w:r w:rsidRPr="002C73AF">
        <w:t xml:space="preserve"> </w:t>
      </w:r>
      <w:r w:rsidR="00B74D0D" w:rsidRPr="002C73AF">
        <w:t>2016</w:t>
      </w:r>
      <w:r w:rsidR="00B9164F" w:rsidRPr="002C73AF">
        <w:t xml:space="preserve"> </w:t>
      </w:r>
      <w:r w:rsidRPr="002C73AF">
        <w:t>г</w:t>
      </w:r>
      <w:r w:rsidR="00FF2EEB" w:rsidRPr="002C73AF">
        <w:t>.</w:t>
      </w:r>
    </w:p>
    <w:p w:rsidR="00D36348" w:rsidRPr="002C73AF" w:rsidRDefault="000A2AAA" w:rsidP="00B74D0D">
      <w:pPr>
        <w:pStyle w:val="a4"/>
      </w:pPr>
      <w:r w:rsidRPr="002C73AF">
        <w:t xml:space="preserve">16.08. Первенство Республики по настольному теннису. </w:t>
      </w:r>
      <w:proofErr w:type="spellStart"/>
      <w:r w:rsidR="009A5C4A" w:rsidRPr="002C73AF">
        <w:t>Экотропа</w:t>
      </w:r>
      <w:proofErr w:type="spellEnd"/>
      <w:r w:rsidR="00FF2EEB" w:rsidRPr="002C73AF">
        <w:t xml:space="preserve"> «Кто в домике живёт?».</w:t>
      </w:r>
    </w:p>
    <w:p w:rsidR="00131C34" w:rsidRPr="002C73AF" w:rsidRDefault="000A2AAA" w:rsidP="00131C34">
      <w:pPr>
        <w:pStyle w:val="a4"/>
      </w:pPr>
      <w:r w:rsidRPr="002C73AF">
        <w:t>17.08.</w:t>
      </w:r>
      <w:r w:rsidR="008B5794" w:rsidRPr="002C73AF">
        <w:t xml:space="preserve"> </w:t>
      </w:r>
      <w:r w:rsidR="00131C34" w:rsidRPr="002C73AF">
        <w:t>День экскурсий. Музей В.Д. Поленова, Усадьба «</w:t>
      </w:r>
      <w:proofErr w:type="spellStart"/>
      <w:r w:rsidR="00131C34" w:rsidRPr="002C73AF">
        <w:t>Дворяниново</w:t>
      </w:r>
      <w:proofErr w:type="spellEnd"/>
      <w:r w:rsidR="00131C34" w:rsidRPr="002C73AF">
        <w:t>».</w:t>
      </w:r>
    </w:p>
    <w:p w:rsidR="002D52C4" w:rsidRPr="002C73AF" w:rsidRDefault="008B5794" w:rsidP="00B74D0D">
      <w:pPr>
        <w:pStyle w:val="a4"/>
      </w:pPr>
      <w:r w:rsidRPr="002C73AF">
        <w:t>Рекорды ДРП.</w:t>
      </w:r>
      <w:r w:rsidR="000A2AAA" w:rsidRPr="002C73AF">
        <w:t xml:space="preserve"> </w:t>
      </w:r>
      <w:r w:rsidR="006F5BDD" w:rsidRPr="002C73AF">
        <w:rPr>
          <w:rFonts w:eastAsiaTheme="minorHAnsi"/>
          <w:lang w:eastAsia="en-US"/>
        </w:rPr>
        <w:t>Приезд звезды</w:t>
      </w:r>
      <w:r w:rsidR="00BD5316" w:rsidRPr="002C73AF">
        <w:rPr>
          <w:rFonts w:eastAsiaTheme="minorHAnsi"/>
          <w:sz w:val="18"/>
          <w:szCs w:val="18"/>
          <w:lang w:eastAsia="en-US"/>
        </w:rPr>
        <w:t>***</w:t>
      </w:r>
      <w:r w:rsidR="00BD5316" w:rsidRPr="002C73AF">
        <w:rPr>
          <w:rFonts w:eastAsiaTheme="minorHAnsi"/>
          <w:lang w:eastAsia="en-US"/>
        </w:rPr>
        <w:t xml:space="preserve">. </w:t>
      </w:r>
      <w:r w:rsidR="00F2288E" w:rsidRPr="002C73AF">
        <w:t>Дискотека.</w:t>
      </w:r>
    </w:p>
    <w:p w:rsidR="000A2AAA" w:rsidRPr="002C73AF" w:rsidRDefault="008B5794" w:rsidP="00B74D0D">
      <w:pPr>
        <w:pStyle w:val="a4"/>
      </w:pPr>
      <w:r w:rsidRPr="002C73AF">
        <w:rPr>
          <w:rFonts w:eastAsiaTheme="minorHAnsi"/>
          <w:lang w:eastAsia="en-US"/>
        </w:rPr>
        <w:t>Кинотеатр ДРП</w:t>
      </w:r>
      <w:r w:rsidR="00BD5316" w:rsidRPr="002C73AF">
        <w:rPr>
          <w:rFonts w:eastAsiaTheme="minorHAnsi"/>
          <w:sz w:val="18"/>
          <w:szCs w:val="18"/>
          <w:lang w:eastAsia="en-US"/>
        </w:rPr>
        <w:t xml:space="preserve">** </w:t>
      </w:r>
      <w:r w:rsidR="00D36348" w:rsidRPr="002C73AF">
        <w:rPr>
          <w:rFonts w:eastAsiaTheme="minorHAnsi"/>
          <w:lang w:eastAsia="en-US"/>
        </w:rPr>
        <w:t>- «</w:t>
      </w:r>
      <w:proofErr w:type="spellStart"/>
      <w:r w:rsidR="00B74D0D" w:rsidRPr="002C73AF">
        <w:t>Зверопой</w:t>
      </w:r>
      <w:proofErr w:type="spellEnd"/>
      <w:r w:rsidR="00D36348" w:rsidRPr="002C73AF">
        <w:t>»</w:t>
      </w:r>
      <w:r w:rsidR="00346CC7" w:rsidRPr="002C73AF">
        <w:t xml:space="preserve"> </w:t>
      </w:r>
      <w:r w:rsidR="00B74D0D" w:rsidRPr="002C73AF">
        <w:t>201</w:t>
      </w:r>
      <w:r w:rsidR="00346CC7" w:rsidRPr="002C73AF">
        <w:t>7</w:t>
      </w:r>
      <w:r w:rsidR="002D52C4" w:rsidRPr="002C73AF">
        <w:t xml:space="preserve"> </w:t>
      </w:r>
      <w:r w:rsidR="00346CC7" w:rsidRPr="002C73AF">
        <w:t>г</w:t>
      </w:r>
      <w:r w:rsidR="00D36348" w:rsidRPr="002C73AF">
        <w:t>.</w:t>
      </w:r>
    </w:p>
    <w:p w:rsidR="002C73AF" w:rsidRPr="002C73AF" w:rsidRDefault="000A2AAA" w:rsidP="002C73AF">
      <w:pPr>
        <w:pStyle w:val="a4"/>
      </w:pPr>
      <w:r w:rsidRPr="002C73AF">
        <w:t>18.08</w:t>
      </w:r>
      <w:r w:rsidR="00645A03" w:rsidRPr="002C73AF">
        <w:t xml:space="preserve">. </w:t>
      </w:r>
      <w:r w:rsidR="002C73AF" w:rsidRPr="002C73AF">
        <w:rPr>
          <w:lang w:val="en-US"/>
        </w:rPr>
        <w:t>IX</w:t>
      </w:r>
      <w:r w:rsidR="002C73AF" w:rsidRPr="002C73AF">
        <w:t xml:space="preserve"> Открытый Фестиваль «</w:t>
      </w:r>
      <w:proofErr w:type="spellStart"/>
      <w:r w:rsidR="002C73AF" w:rsidRPr="002C73AF">
        <w:t>АйкиДетство</w:t>
      </w:r>
      <w:proofErr w:type="spellEnd"/>
      <w:r w:rsidR="002C73AF" w:rsidRPr="002C73AF">
        <w:t xml:space="preserve"> в «Детской Республике «</w:t>
      </w:r>
      <w:proofErr w:type="spellStart"/>
      <w:r w:rsidR="002C73AF" w:rsidRPr="002C73AF">
        <w:t>Поленово</w:t>
      </w:r>
      <w:proofErr w:type="spellEnd"/>
      <w:r w:rsidR="002C73AF" w:rsidRPr="002C73AF">
        <w:t>». Традиционная встреча по пионерболу «1 против 6!».</w:t>
      </w:r>
    </w:p>
    <w:p w:rsidR="002C73AF" w:rsidRPr="002C73AF" w:rsidRDefault="002C73AF" w:rsidP="002C73AF">
      <w:pPr>
        <w:pStyle w:val="a4"/>
      </w:pPr>
      <w:r w:rsidRPr="002C73AF">
        <w:t xml:space="preserve">Дискотека. </w:t>
      </w:r>
      <w:r w:rsidRPr="002C73AF">
        <w:rPr>
          <w:rFonts w:eastAsiaTheme="minorHAnsi"/>
          <w:lang w:eastAsia="en-US"/>
        </w:rPr>
        <w:t>Кинотеатр ДРП</w:t>
      </w:r>
      <w:r w:rsidRPr="002C73AF">
        <w:rPr>
          <w:rFonts w:eastAsiaTheme="minorHAnsi"/>
          <w:sz w:val="18"/>
          <w:szCs w:val="18"/>
          <w:lang w:eastAsia="en-US"/>
        </w:rPr>
        <w:t>**</w:t>
      </w:r>
      <w:r w:rsidRPr="002C73AF">
        <w:rPr>
          <w:rFonts w:eastAsiaTheme="minorHAnsi"/>
          <w:lang w:eastAsia="en-US"/>
        </w:rPr>
        <w:t xml:space="preserve"> - «Возвращение в Изумрудный город» 2014 г.</w:t>
      </w:r>
    </w:p>
    <w:p w:rsidR="00885D7A" w:rsidRPr="002C73AF" w:rsidRDefault="000A2AAA" w:rsidP="00885D7A">
      <w:pPr>
        <w:pStyle w:val="a4"/>
      </w:pPr>
      <w:r w:rsidRPr="002C73AF">
        <w:t>19.08.</w:t>
      </w:r>
      <w:r w:rsidR="00B74D0D" w:rsidRPr="002C73AF">
        <w:t xml:space="preserve"> </w:t>
      </w:r>
      <w:r w:rsidR="00885D7A" w:rsidRPr="002C73AF">
        <w:t>Комический футбол. Рекорды ДРП.</w:t>
      </w:r>
    </w:p>
    <w:p w:rsidR="002C73AF" w:rsidRPr="002C73AF" w:rsidRDefault="00645A03" w:rsidP="002C73AF">
      <w:pPr>
        <w:pStyle w:val="a4"/>
      </w:pPr>
      <w:r w:rsidRPr="002C73AF">
        <w:t xml:space="preserve">20.08. </w:t>
      </w:r>
      <w:r w:rsidR="002C73AF" w:rsidRPr="002C73AF">
        <w:t xml:space="preserve">Первенство Республики по шашкам. Игра по станциям «Мультики». Дискотека. </w:t>
      </w:r>
      <w:r w:rsidR="002C73AF" w:rsidRPr="002C73AF">
        <w:rPr>
          <w:rFonts w:eastAsiaTheme="minorHAnsi"/>
          <w:lang w:eastAsia="en-US"/>
        </w:rPr>
        <w:t>Кинотеатр ДРП</w:t>
      </w:r>
      <w:r w:rsidR="002C73AF" w:rsidRPr="002C73AF">
        <w:rPr>
          <w:rFonts w:eastAsiaTheme="minorHAnsi"/>
          <w:sz w:val="18"/>
          <w:szCs w:val="18"/>
          <w:lang w:eastAsia="en-US"/>
        </w:rPr>
        <w:t>**</w:t>
      </w:r>
      <w:r w:rsidR="002C73AF" w:rsidRPr="002C73AF">
        <w:rPr>
          <w:rFonts w:eastAsiaTheme="minorHAnsi"/>
          <w:lang w:eastAsia="en-US"/>
        </w:rPr>
        <w:t xml:space="preserve"> - «</w:t>
      </w:r>
      <w:r w:rsidR="002C73AF" w:rsidRPr="002C73AF">
        <w:t>Балерина» 2017 г.</w:t>
      </w:r>
    </w:p>
    <w:p w:rsidR="00885D7A" w:rsidRPr="002C73AF" w:rsidRDefault="00645A03" w:rsidP="00885D7A">
      <w:pPr>
        <w:pStyle w:val="a4"/>
      </w:pPr>
      <w:r w:rsidRPr="002C73AF">
        <w:t>21.08.</w:t>
      </w:r>
      <w:r w:rsidR="000A2AAA" w:rsidRPr="002C73AF">
        <w:t xml:space="preserve"> </w:t>
      </w:r>
      <w:r w:rsidR="0069053C" w:rsidRPr="002C73AF">
        <w:t xml:space="preserve">Подготовка к Галла-концерту. </w:t>
      </w:r>
      <w:r w:rsidR="00885D7A" w:rsidRPr="002C73AF">
        <w:t>Первенство ДРП по баскетболу. Товарищеские встречи по футболу и волейболу между жителями Республики и выпускниками.</w:t>
      </w:r>
    </w:p>
    <w:p w:rsidR="000A2AAA" w:rsidRPr="002C73AF" w:rsidRDefault="000A2AAA" w:rsidP="00885D7A">
      <w:pPr>
        <w:pStyle w:val="a4"/>
      </w:pPr>
      <w:r w:rsidRPr="002C73AF">
        <w:t xml:space="preserve">22.08. </w:t>
      </w:r>
      <w:r w:rsidR="00F2288E" w:rsidRPr="002C73AF">
        <w:rPr>
          <w:bCs/>
          <w:shd w:val="clear" w:color="auto" w:fill="FFFFFF"/>
        </w:rPr>
        <w:t xml:space="preserve">День Государственного флага Российской Федерации. </w:t>
      </w:r>
      <w:r w:rsidR="00045D15" w:rsidRPr="002C73AF">
        <w:t>Мойдодыр-2.</w:t>
      </w:r>
    </w:p>
    <w:p w:rsidR="00885D7A" w:rsidRPr="002C73AF" w:rsidRDefault="000A2AAA" w:rsidP="00885D7A">
      <w:pPr>
        <w:pStyle w:val="a4"/>
      </w:pPr>
      <w:r w:rsidRPr="002C73AF">
        <w:t>23.08</w:t>
      </w:r>
      <w:r w:rsidR="006F5BDD" w:rsidRPr="002C73AF">
        <w:t>.</w:t>
      </w:r>
      <w:r w:rsidR="00DC1071" w:rsidRPr="002C73AF">
        <w:t xml:space="preserve"> Выпускной 2018</w:t>
      </w:r>
      <w:r w:rsidR="00B74D0D" w:rsidRPr="002C73AF">
        <w:t>.</w:t>
      </w:r>
      <w:r w:rsidR="00885D7A" w:rsidRPr="002C73AF">
        <w:t xml:space="preserve"> </w:t>
      </w:r>
      <w:r w:rsidR="00885D7A" w:rsidRPr="002C73AF">
        <w:rPr>
          <w:rFonts w:eastAsiaTheme="minorHAnsi"/>
          <w:lang w:eastAsia="en-US"/>
        </w:rPr>
        <w:t>Приезд звезды</w:t>
      </w:r>
      <w:r w:rsidR="00885D7A" w:rsidRPr="002C73AF">
        <w:rPr>
          <w:rFonts w:eastAsiaTheme="minorHAnsi"/>
          <w:sz w:val="18"/>
          <w:szCs w:val="18"/>
          <w:lang w:eastAsia="en-US"/>
        </w:rPr>
        <w:t>***</w:t>
      </w:r>
      <w:r w:rsidR="00885D7A" w:rsidRPr="002C73AF">
        <w:rPr>
          <w:rFonts w:eastAsiaTheme="minorHAnsi"/>
          <w:lang w:eastAsia="en-US"/>
        </w:rPr>
        <w:t xml:space="preserve">. </w:t>
      </w:r>
      <w:r w:rsidR="00885D7A" w:rsidRPr="002C73AF">
        <w:t>Эко-праздник «Операция фантик».</w:t>
      </w:r>
    </w:p>
    <w:p w:rsidR="00885D7A" w:rsidRPr="002C73AF" w:rsidRDefault="000A2AAA" w:rsidP="00885D7A">
      <w:pPr>
        <w:pStyle w:val="a4"/>
      </w:pPr>
      <w:r w:rsidRPr="002C73AF">
        <w:t>24.08</w:t>
      </w:r>
      <w:r w:rsidR="00885D7A" w:rsidRPr="002C73AF">
        <w:t xml:space="preserve"> День именинника. Дискотека «С днём рождения и я, и я, и я, и я поздравляю тебя!».</w:t>
      </w:r>
    </w:p>
    <w:p w:rsidR="00B74D0D" w:rsidRPr="002C73AF" w:rsidRDefault="00B74D0D" w:rsidP="00B74D0D">
      <w:pPr>
        <w:pStyle w:val="a4"/>
      </w:pPr>
      <w:r w:rsidRPr="002C73AF">
        <w:rPr>
          <w:rFonts w:eastAsiaTheme="minorHAnsi"/>
          <w:lang w:eastAsia="en-US"/>
        </w:rPr>
        <w:t>Кинотеатр ДРП</w:t>
      </w:r>
      <w:r w:rsidRPr="002C73AF">
        <w:rPr>
          <w:rFonts w:eastAsiaTheme="minorHAnsi"/>
          <w:sz w:val="18"/>
          <w:szCs w:val="18"/>
          <w:lang w:eastAsia="en-US"/>
        </w:rPr>
        <w:t>**</w:t>
      </w:r>
      <w:r w:rsidRPr="002C73AF">
        <w:rPr>
          <w:rFonts w:eastAsiaTheme="minorHAnsi"/>
          <w:lang w:eastAsia="en-US"/>
        </w:rPr>
        <w:t xml:space="preserve"> - «</w:t>
      </w:r>
      <w:r w:rsidRPr="002C73AF">
        <w:t>Мой домашний динозавр» 2007 г</w:t>
      </w:r>
    </w:p>
    <w:p w:rsidR="000A2AAA" w:rsidRPr="002C73AF" w:rsidRDefault="000A2AAA" w:rsidP="00B74D0D">
      <w:pPr>
        <w:pStyle w:val="a4"/>
      </w:pPr>
      <w:r w:rsidRPr="002C73AF">
        <w:t xml:space="preserve">25.08. </w:t>
      </w:r>
      <w:r w:rsidR="00D97004" w:rsidRPr="002C73AF">
        <w:t>Финальные игры ДРП по футболу и пионерболу</w:t>
      </w:r>
      <w:r w:rsidR="006677BA" w:rsidRPr="002C73AF">
        <w:t xml:space="preserve">. </w:t>
      </w:r>
      <w:r w:rsidR="00D97004" w:rsidRPr="002C73AF">
        <w:t>Галла-концерт «</w:t>
      </w:r>
      <w:r w:rsidR="00645A03" w:rsidRPr="002C73AF">
        <w:t>На закате лета</w:t>
      </w:r>
      <w:r w:rsidR="00D97004" w:rsidRPr="002C73AF">
        <w:t>…»</w:t>
      </w:r>
      <w:r w:rsidR="00F2288E" w:rsidRPr="002C73AF">
        <w:t>.</w:t>
      </w:r>
    </w:p>
    <w:p w:rsidR="000A2AAA" w:rsidRPr="002C73AF" w:rsidRDefault="000A2AAA" w:rsidP="00B74D0D">
      <w:pPr>
        <w:pStyle w:val="a4"/>
      </w:pPr>
      <w:r w:rsidRPr="002C73AF">
        <w:t xml:space="preserve">26.08. </w:t>
      </w:r>
      <w:r w:rsidR="00D97004" w:rsidRPr="002C73AF">
        <w:t>Закрытие 4 смены и летнего сезона 201</w:t>
      </w:r>
      <w:r w:rsidR="00F0601D" w:rsidRPr="002C73AF">
        <w:t>8</w:t>
      </w:r>
      <w:r w:rsidR="00D97004" w:rsidRPr="002C73AF">
        <w:t>. Сбор вещей</w:t>
      </w:r>
      <w:r w:rsidR="004360AD" w:rsidRPr="002C73AF">
        <w:t xml:space="preserve">. Дискотека «До новых встреч!». </w:t>
      </w:r>
      <w:r w:rsidR="00B76C45" w:rsidRPr="002C73AF">
        <w:rPr>
          <w:rFonts w:eastAsiaTheme="minorHAnsi"/>
          <w:lang w:eastAsia="en-US"/>
        </w:rPr>
        <w:t>Кинотеатр ДРП</w:t>
      </w:r>
      <w:r w:rsidR="00BD5316" w:rsidRPr="002C73AF">
        <w:rPr>
          <w:rFonts w:eastAsiaTheme="minorHAnsi"/>
          <w:sz w:val="18"/>
          <w:szCs w:val="18"/>
          <w:lang w:eastAsia="en-US"/>
        </w:rPr>
        <w:t>**</w:t>
      </w:r>
      <w:r w:rsidR="00D97004" w:rsidRPr="002C73AF">
        <w:rPr>
          <w:rFonts w:eastAsiaTheme="minorHAnsi"/>
          <w:lang w:eastAsia="en-US"/>
        </w:rPr>
        <w:t xml:space="preserve"> - </w:t>
      </w:r>
      <w:r w:rsidR="002D52C4" w:rsidRPr="002C73AF">
        <w:rPr>
          <w:rFonts w:eastAsiaTheme="minorHAnsi"/>
          <w:lang w:eastAsia="en-US"/>
        </w:rPr>
        <w:t>О</w:t>
      </w:r>
      <w:r w:rsidR="00F41CB8" w:rsidRPr="002C73AF">
        <w:rPr>
          <w:rFonts w:eastAsiaTheme="minorHAnsi"/>
          <w:lang w:eastAsia="en-US"/>
        </w:rPr>
        <w:t xml:space="preserve">тряд </w:t>
      </w:r>
      <w:r w:rsidR="002D52C4" w:rsidRPr="002C73AF">
        <w:rPr>
          <w:rFonts w:eastAsiaTheme="minorHAnsi"/>
          <w:lang w:eastAsia="en-US"/>
        </w:rPr>
        <w:t>«</w:t>
      </w:r>
      <w:r w:rsidR="00F41CB8" w:rsidRPr="002C73AF">
        <w:rPr>
          <w:rFonts w:eastAsiaTheme="minorHAnsi"/>
          <w:lang w:eastAsia="en-US"/>
        </w:rPr>
        <w:t>А</w:t>
      </w:r>
      <w:r w:rsidR="002D52C4" w:rsidRPr="002C73AF">
        <w:rPr>
          <w:rFonts w:eastAsiaTheme="minorHAnsi"/>
          <w:lang w:eastAsia="en-US"/>
        </w:rPr>
        <w:t>»</w:t>
      </w:r>
      <w:r w:rsidR="00F41CB8" w:rsidRPr="002C73AF">
        <w:rPr>
          <w:rFonts w:eastAsiaTheme="minorHAnsi"/>
          <w:lang w:eastAsia="en-US"/>
        </w:rPr>
        <w:t xml:space="preserve"> представляет: «Детство отдыхает у нас</w:t>
      </w:r>
      <w:r w:rsidR="002D52C4" w:rsidRPr="002C73AF">
        <w:rPr>
          <w:rFonts w:eastAsiaTheme="minorHAnsi"/>
          <w:lang w:eastAsia="en-US"/>
        </w:rPr>
        <w:t>!</w:t>
      </w:r>
      <w:r w:rsidR="00F41CB8" w:rsidRPr="002C73AF">
        <w:rPr>
          <w:rFonts w:eastAsiaTheme="minorHAnsi"/>
          <w:lang w:eastAsia="en-US"/>
        </w:rPr>
        <w:t>».</w:t>
      </w:r>
    </w:p>
    <w:p w:rsidR="000A2AAA" w:rsidRPr="002C73AF" w:rsidRDefault="00C241C3" w:rsidP="00B74D0D">
      <w:pPr>
        <w:pStyle w:val="a4"/>
      </w:pPr>
      <w:r w:rsidRPr="002C73AF">
        <w:t>27.08. Отъ</w:t>
      </w:r>
      <w:r w:rsidR="000A2AAA" w:rsidRPr="002C73AF">
        <w:t>езд.</w:t>
      </w:r>
    </w:p>
    <w:p w:rsidR="000A2AAA" w:rsidRPr="002C73AF" w:rsidRDefault="000A2AAA" w:rsidP="00B74D0D">
      <w:pPr>
        <w:pStyle w:val="a4"/>
      </w:pPr>
    </w:p>
    <w:p w:rsidR="000A2AAA" w:rsidRPr="002C73AF" w:rsidRDefault="000A2AAA" w:rsidP="00B74D0D">
      <w:pPr>
        <w:pStyle w:val="a4"/>
        <w:rPr>
          <w:sz w:val="28"/>
          <w:szCs w:val="28"/>
        </w:rPr>
      </w:pPr>
    </w:p>
    <w:p w:rsidR="00F9711B" w:rsidRPr="002C73AF" w:rsidRDefault="00F9711B" w:rsidP="00B74D0D">
      <w:pPr>
        <w:pStyle w:val="a4"/>
        <w:rPr>
          <w:sz w:val="20"/>
          <w:szCs w:val="20"/>
        </w:rPr>
      </w:pPr>
      <w:r w:rsidRPr="002C73AF">
        <w:rPr>
          <w:sz w:val="20"/>
          <w:szCs w:val="20"/>
        </w:rPr>
        <w:t>* Возможны изменения в календарном плане. Утверждение плана будет на Президентском совет</w:t>
      </w:r>
      <w:r w:rsidR="00045D15" w:rsidRPr="002C73AF">
        <w:rPr>
          <w:sz w:val="20"/>
          <w:szCs w:val="20"/>
        </w:rPr>
        <w:t xml:space="preserve">е после </w:t>
      </w:r>
      <w:r w:rsidR="00D92648" w:rsidRPr="002C73AF">
        <w:rPr>
          <w:sz w:val="20"/>
          <w:szCs w:val="20"/>
        </w:rPr>
        <w:t>открытия 3 смены 2017</w:t>
      </w:r>
      <w:r w:rsidR="002D52C4" w:rsidRPr="002C73AF">
        <w:rPr>
          <w:sz w:val="20"/>
          <w:szCs w:val="20"/>
        </w:rPr>
        <w:t>.</w:t>
      </w:r>
    </w:p>
    <w:p w:rsidR="00F9711B" w:rsidRPr="002C73AF" w:rsidRDefault="00D92648" w:rsidP="00B74D0D">
      <w:pPr>
        <w:pStyle w:val="a4"/>
        <w:rPr>
          <w:sz w:val="20"/>
          <w:szCs w:val="20"/>
        </w:rPr>
      </w:pPr>
      <w:r w:rsidRPr="002C73AF">
        <w:rPr>
          <w:sz w:val="20"/>
          <w:szCs w:val="20"/>
        </w:rPr>
        <w:t>** В течение летнего сезона 2017</w:t>
      </w:r>
      <w:r w:rsidR="00F9711B" w:rsidRPr="002C73AF">
        <w:rPr>
          <w:sz w:val="20"/>
          <w:szCs w:val="20"/>
        </w:rPr>
        <w:t>, будет организован просмотр советских и российских фильмов для детей, возможны замены по желанию и предпочтениям жителей Республики.</w:t>
      </w:r>
    </w:p>
    <w:p w:rsidR="00F9711B" w:rsidRPr="002C73AF" w:rsidRDefault="00F9711B" w:rsidP="00B74D0D">
      <w:pPr>
        <w:pStyle w:val="a4"/>
        <w:rPr>
          <w:sz w:val="20"/>
          <w:szCs w:val="20"/>
        </w:rPr>
      </w:pPr>
      <w:r w:rsidRPr="002C73AF">
        <w:rPr>
          <w:sz w:val="20"/>
          <w:szCs w:val="20"/>
        </w:rPr>
        <w:t>*** Возможны изменения, связанные с личным рабочим графиком нашего гостя.</w:t>
      </w:r>
    </w:p>
    <w:p w:rsidR="00045D15" w:rsidRPr="002C73AF" w:rsidRDefault="00045D15" w:rsidP="00B74D0D">
      <w:pPr>
        <w:pStyle w:val="a4"/>
        <w:rPr>
          <w:sz w:val="20"/>
          <w:szCs w:val="20"/>
        </w:rPr>
      </w:pPr>
      <w:r w:rsidRPr="002C73AF">
        <w:rPr>
          <w:sz w:val="20"/>
          <w:szCs w:val="20"/>
        </w:rPr>
        <w:t>****  надо написать расшифровку</w:t>
      </w:r>
      <w:bookmarkStart w:id="0" w:name="_GoBack"/>
      <w:bookmarkEnd w:id="0"/>
    </w:p>
    <w:sectPr w:rsidR="00045D15" w:rsidRPr="002C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AA"/>
    <w:rsid w:val="000126CE"/>
    <w:rsid w:val="00041C30"/>
    <w:rsid w:val="00045D15"/>
    <w:rsid w:val="0009393B"/>
    <w:rsid w:val="000A2AAA"/>
    <w:rsid w:val="000D74AA"/>
    <w:rsid w:val="000E7E6B"/>
    <w:rsid w:val="000F7BCD"/>
    <w:rsid w:val="00131C34"/>
    <w:rsid w:val="002C73AF"/>
    <w:rsid w:val="002D52C4"/>
    <w:rsid w:val="002D6F09"/>
    <w:rsid w:val="002E653A"/>
    <w:rsid w:val="00337155"/>
    <w:rsid w:val="00346CC7"/>
    <w:rsid w:val="00352F01"/>
    <w:rsid w:val="004218D0"/>
    <w:rsid w:val="004360AD"/>
    <w:rsid w:val="004F7C4B"/>
    <w:rsid w:val="0054705F"/>
    <w:rsid w:val="005970DB"/>
    <w:rsid w:val="00604B1F"/>
    <w:rsid w:val="00645A03"/>
    <w:rsid w:val="006677BA"/>
    <w:rsid w:val="0069053C"/>
    <w:rsid w:val="006D2203"/>
    <w:rsid w:val="006F2339"/>
    <w:rsid w:val="006F5BDD"/>
    <w:rsid w:val="007A6E8C"/>
    <w:rsid w:val="007F060F"/>
    <w:rsid w:val="007F5684"/>
    <w:rsid w:val="00865EDE"/>
    <w:rsid w:val="00873CB5"/>
    <w:rsid w:val="00885D7A"/>
    <w:rsid w:val="008B5794"/>
    <w:rsid w:val="00950F80"/>
    <w:rsid w:val="009A5C4A"/>
    <w:rsid w:val="00B2335A"/>
    <w:rsid w:val="00B45EA1"/>
    <w:rsid w:val="00B74D0D"/>
    <w:rsid w:val="00B76C45"/>
    <w:rsid w:val="00B9164F"/>
    <w:rsid w:val="00BD5316"/>
    <w:rsid w:val="00C113F3"/>
    <w:rsid w:val="00C241C3"/>
    <w:rsid w:val="00D36348"/>
    <w:rsid w:val="00D72FB2"/>
    <w:rsid w:val="00D92648"/>
    <w:rsid w:val="00D97004"/>
    <w:rsid w:val="00DC1071"/>
    <w:rsid w:val="00DC4543"/>
    <w:rsid w:val="00F03D3A"/>
    <w:rsid w:val="00F0601D"/>
    <w:rsid w:val="00F150C6"/>
    <w:rsid w:val="00F2288E"/>
    <w:rsid w:val="00F41CB8"/>
    <w:rsid w:val="00F62E9F"/>
    <w:rsid w:val="00F9711B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D03A"/>
  <w15:docId w15:val="{F59434CD-12D1-431E-8F57-D27D0BA6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AA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7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Sanechka</cp:lastModifiedBy>
  <cp:revision>2</cp:revision>
  <dcterms:created xsi:type="dcterms:W3CDTF">2017-11-30T13:10:00Z</dcterms:created>
  <dcterms:modified xsi:type="dcterms:W3CDTF">2017-11-30T13:10:00Z</dcterms:modified>
</cp:coreProperties>
</file>