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B" w:rsidRDefault="00B515FB" w:rsidP="00B515FB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Провинция Эдельвейс</w:t>
      </w:r>
    </w:p>
    <w:p w:rsidR="00B515FB" w:rsidRPr="00B515FB" w:rsidRDefault="00B515FB" w:rsidP="00B515F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Мэры:   </w:t>
      </w:r>
      <w:proofErr w:type="spellStart"/>
      <w:r w:rsidRPr="00B515FB">
        <w:rPr>
          <w:rFonts w:ascii="Arial" w:hAnsi="Arial" w:cs="Arial"/>
          <w:sz w:val="32"/>
          <w:szCs w:val="32"/>
        </w:rPr>
        <w:t>Базишина</w:t>
      </w:r>
      <w:proofErr w:type="spellEnd"/>
      <w:r w:rsidRPr="00B515FB">
        <w:rPr>
          <w:rFonts w:ascii="Arial" w:hAnsi="Arial" w:cs="Arial"/>
          <w:sz w:val="32"/>
          <w:szCs w:val="32"/>
        </w:rPr>
        <w:t xml:space="preserve"> Людмила </w:t>
      </w:r>
      <w:r>
        <w:rPr>
          <w:rFonts w:ascii="Arial" w:hAnsi="Arial" w:cs="Arial"/>
          <w:sz w:val="32"/>
          <w:szCs w:val="32"/>
        </w:rPr>
        <w:t>8-</w:t>
      </w:r>
      <w:r w:rsidRPr="00B515FB">
        <w:rPr>
          <w:rFonts w:ascii="Arial" w:hAnsi="Arial" w:cs="Arial"/>
          <w:sz w:val="32"/>
          <w:szCs w:val="32"/>
        </w:rPr>
        <w:t>915</w:t>
      </w:r>
      <w:r>
        <w:rPr>
          <w:rFonts w:ascii="Arial" w:hAnsi="Arial" w:cs="Arial"/>
          <w:sz w:val="32"/>
          <w:szCs w:val="32"/>
        </w:rPr>
        <w:t>-</w:t>
      </w:r>
      <w:r w:rsidRPr="00B515FB">
        <w:rPr>
          <w:rFonts w:ascii="Arial" w:hAnsi="Arial" w:cs="Arial"/>
          <w:sz w:val="32"/>
          <w:szCs w:val="32"/>
        </w:rPr>
        <w:t>031-32-69</w:t>
      </w:r>
    </w:p>
    <w:p w:rsidR="00B515FB" w:rsidRPr="00B515FB" w:rsidRDefault="00B515FB" w:rsidP="00B515FB">
      <w:pPr>
        <w:spacing w:line="240" w:lineRule="auto"/>
        <w:rPr>
          <w:rFonts w:ascii="Arial" w:hAnsi="Arial" w:cs="Arial"/>
          <w:sz w:val="32"/>
          <w:szCs w:val="32"/>
        </w:rPr>
      </w:pPr>
      <w:r w:rsidRPr="00B515FB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B515FB">
        <w:rPr>
          <w:rFonts w:ascii="Arial" w:hAnsi="Arial" w:cs="Arial"/>
          <w:sz w:val="32"/>
          <w:szCs w:val="32"/>
        </w:rPr>
        <w:t xml:space="preserve"> Федотова София </w:t>
      </w:r>
      <w:r>
        <w:rPr>
          <w:rFonts w:ascii="Arial" w:hAnsi="Arial" w:cs="Arial"/>
          <w:sz w:val="32"/>
          <w:szCs w:val="32"/>
        </w:rPr>
        <w:t xml:space="preserve"> 8-909-683-81-21</w:t>
      </w:r>
    </w:p>
    <w:p w:rsidR="00B854B9" w:rsidRDefault="00B854B9" w:rsidP="00B515FB"/>
    <w:p w:rsidR="00B515FB" w:rsidRPr="00A279DD" w:rsidRDefault="00B515FB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A279D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Мальчики: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Жигульский Гриша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Николаев Дима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Савельев Дима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Терентьев Данил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Терентьев Роман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Пешков Иван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Чистиков Глеб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Молодцов Андрей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Гоев Алексей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Козлов Кирилл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3339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 Кирилл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Александров Кирилл</w:t>
      </w:r>
    </w:p>
    <w:p w:rsidR="00B515FB" w:rsidRPr="00B515FB" w:rsidRDefault="00B515FB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13.Цуриков Максим </w:t>
      </w:r>
    </w:p>
    <w:p w:rsid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Шалатов Ярослав </w:t>
      </w:r>
    </w:p>
    <w:p w:rsidR="00B515FB" w:rsidRPr="00B515FB" w:rsidRDefault="00B515FB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515FB" w:rsidRPr="00B515FB" w:rsidRDefault="00B515FB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515FB" w:rsidRPr="00A279DD" w:rsidRDefault="00A279DD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A279D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 w:rsidR="00B515FB" w:rsidRPr="00A279D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Акимова Даша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Иванова Вика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A279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Турч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енкова Мария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Горелова Катя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proofErr w:type="gramStart"/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Павлов</w:t>
      </w:r>
      <w:r w:rsidR="0035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proofErr w:type="gramEnd"/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Станислава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Клюева Влада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Волкова Алина</w:t>
      </w:r>
      <w:r w:rsidR="00351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Татаринова Диана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Левина Люба 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Дудочкина Лера</w:t>
      </w:r>
    </w:p>
    <w:p w:rsidR="00B515FB" w:rsidRP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</w:t>
      </w:r>
      <w:r w:rsidR="00BD4E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Катя </w:t>
      </w:r>
    </w:p>
    <w:p w:rsidR="00B515FB" w:rsidRDefault="005663B2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B515FB" w:rsidRPr="00B5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Булкина Ирина</w:t>
      </w:r>
    </w:p>
    <w:p w:rsidR="00E62E46" w:rsidRPr="00B515FB" w:rsidRDefault="00E62E46" w:rsidP="00B51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Петрова Анастасия</w:t>
      </w:r>
    </w:p>
    <w:p w:rsidR="00B515FB" w:rsidRDefault="00B515FB" w:rsidP="00B515FB"/>
    <w:sectPr w:rsidR="00B5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B"/>
    <w:rsid w:val="00182CAC"/>
    <w:rsid w:val="003339DA"/>
    <w:rsid w:val="00351794"/>
    <w:rsid w:val="005663B2"/>
    <w:rsid w:val="00A279DD"/>
    <w:rsid w:val="00B515FB"/>
    <w:rsid w:val="00B854B9"/>
    <w:rsid w:val="00BD4E19"/>
    <w:rsid w:val="00E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8</cp:revision>
  <dcterms:created xsi:type="dcterms:W3CDTF">2017-06-21T13:04:00Z</dcterms:created>
  <dcterms:modified xsi:type="dcterms:W3CDTF">2017-06-21T15:18:00Z</dcterms:modified>
</cp:coreProperties>
</file>