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EF" w:rsidRPr="00841AEF" w:rsidRDefault="00841AEF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41AEF">
        <w:rPr>
          <w:rFonts w:ascii="Times New Roman" w:eastAsia="Calibri" w:hAnsi="Times New Roman" w:cs="Times New Roman"/>
          <w:b/>
          <w:bCs/>
          <w:sz w:val="32"/>
          <w:szCs w:val="32"/>
        </w:rPr>
        <w:t>ЗИМА 2020</w:t>
      </w:r>
    </w:p>
    <w:p w:rsidR="00841AEF" w:rsidRDefault="00841AEF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7A0524" w:rsidRPr="009065FE" w:rsidRDefault="00AC4132" w:rsidP="00EA55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9065F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Детская Республика </w:t>
      </w:r>
      <w:proofErr w:type="spellStart"/>
      <w:r w:rsidRPr="009065FE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Поленово</w:t>
      </w:r>
      <w:proofErr w:type="spellEnd"/>
      <w:r w:rsidR="00841AEF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5B5791" w:rsidRDefault="005B5791" w:rsidP="005B5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D3A52" w:rsidRPr="00841AEF" w:rsidRDefault="001D3A52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Адрес лагеря: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Тульская область, Заокский район, МО 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Страхово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, село 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Бёхово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>, о\л «Детская Республика «</w:t>
      </w:r>
      <w:proofErr w:type="spellStart"/>
      <w:r w:rsidRPr="00841AEF">
        <w:rPr>
          <w:rFonts w:ascii="Times New Roman" w:eastAsia="Calibri" w:hAnsi="Times New Roman" w:cs="Times New Roman"/>
          <w:sz w:val="24"/>
          <w:szCs w:val="24"/>
        </w:rPr>
        <w:t>Поленово</w:t>
      </w:r>
      <w:proofErr w:type="spellEnd"/>
      <w:r w:rsidRPr="00841AE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B07BE" w:rsidRPr="00841AEF" w:rsidRDefault="00BB07B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Директор ДРП:</w:t>
      </w:r>
      <w:r w:rsidR="001D3A52"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AEF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841AEF">
        <w:rPr>
          <w:rFonts w:ascii="Times New Roman" w:eastAsia="Calibri" w:hAnsi="Times New Roman" w:cs="Times New Roman"/>
          <w:sz w:val="24"/>
          <w:szCs w:val="24"/>
        </w:rPr>
        <w:t>Дмитриева Елена А</w:t>
      </w:r>
      <w:r w:rsidR="001D3A52" w:rsidRPr="00841AEF">
        <w:rPr>
          <w:rFonts w:ascii="Times New Roman" w:eastAsia="Calibri" w:hAnsi="Times New Roman" w:cs="Times New Roman"/>
          <w:sz w:val="24"/>
          <w:szCs w:val="24"/>
        </w:rPr>
        <w:t>лександровна, +7(910) 487-15-77</w:t>
      </w:r>
      <w:r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07BE" w:rsidRPr="00841AEF" w:rsidRDefault="001D3A52" w:rsidP="00841AE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sz w:val="24"/>
          <w:szCs w:val="24"/>
        </w:rPr>
        <w:t>Телефон офиса: 8(499)753-02-30</w:t>
      </w:r>
    </w:p>
    <w:p w:rsidR="00841AEF" w:rsidRPr="00841AEF" w:rsidRDefault="00841AEF" w:rsidP="00841AEF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7BE" w:rsidRPr="00841AEF" w:rsidRDefault="00BB07BE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Зимняя смена</w:t>
      </w:r>
      <w:r w:rsidRPr="00841AEF">
        <w:rPr>
          <w:rFonts w:ascii="Times New Roman" w:eastAsia="Calibri" w:hAnsi="Times New Roman" w:cs="Times New Roman"/>
          <w:b/>
          <w:sz w:val="24"/>
          <w:szCs w:val="24"/>
        </w:rPr>
        <w:t>:  02.01 – 08.01.20</w:t>
      </w:r>
      <w:r w:rsidR="00841AEF" w:rsidRPr="00841AEF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3286D" w:rsidRPr="00841AEF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Необходимые документы для </w:t>
      </w:r>
      <w:r w:rsidR="00220B8F"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отправки ребенка в о/л</w:t>
      </w:r>
      <w:r w:rsidR="00BB07BE" w:rsidRPr="00841A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зимнюю смену</w:t>
      </w:r>
      <w:r w:rsidRPr="00841AEF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5D101D" w:rsidRPr="00841AEF" w:rsidRDefault="005D101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41AEF">
        <w:rPr>
          <w:rFonts w:ascii="Times New Roman" w:eastAsia="Calibri" w:hAnsi="Times New Roman" w:cs="Times New Roman"/>
          <w:sz w:val="24"/>
          <w:szCs w:val="24"/>
        </w:rPr>
        <w:t>Путевка</w:t>
      </w:r>
      <w:r w:rsidR="00BB34CE" w:rsidRPr="00841A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Ксерокопия Свидетельства о рождении </w:t>
      </w:r>
      <w:r w:rsidR="00220B8F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реб</w:t>
      </w:r>
      <w:r w:rsidR="00C10E4D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нка</w:t>
      </w:r>
      <w:r w:rsidR="00220B8F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14 лет)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Ксерокопия полиса обязательного медицинского страхования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Мед</w:t>
      </w:r>
      <w:proofErr w:type="gramStart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правка форма 79 у</w:t>
      </w:r>
      <w:r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(обязательно информацию о прививках против кори, гепатита и р-манту</w:t>
      </w:r>
      <w:r w:rsidR="00220B8F"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220B8F"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диаскинтест</w:t>
      </w:r>
      <w:proofErr w:type="spellEnd"/>
      <w:r w:rsidRPr="00841AE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 контактах с инфекциями (оформляется за 2-3 дня до отъезда)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оказание медицинской помощи</w:t>
      </w:r>
    </w:p>
    <w:p w:rsidR="0053286D" w:rsidRPr="00841AEF" w:rsidRDefault="0053286D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1D3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Примерный список вещей, необходимый для отправки ребёнка в лагерь на зимнюю смену: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ВАЖНО! ВСЕ ВЕЩИ и ОБУВЬ ПОДПИСАТЬ.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Одежда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Тёплая куртка  (желательно с капюшоном) – 2 шт.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Тёплый головной убор – 2-3 шт. 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Повседневная одежда: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 тёплые джинсы или брюки (2 шт.)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спортивный костюм либо спортивные утеплённые брюки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тёплые колготки либо термобельё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тёплая кофта, толстовка или свитер (2-3 шт.)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- футболки 2-3 штуки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одежда для дискотеки и для новогоднего праздника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Шарф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Варежки или перчатки -  2 пары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Нательное белье (трусики, майки) не менее 5 шт.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Носки </w:t>
      </w:r>
      <w:proofErr w:type="gramStart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х/б</w:t>
      </w:r>
      <w:proofErr w:type="gramEnd"/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4 - 5 пар; носки тёплые (шерстяные) 2-3 пары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Девочки добавляют к этому списку еще какие-то пункты, в которых разбираются только они сами. Порекомендуем только взять ночную рубашку или пижаму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Обувь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Тёплая спортивная обувь для улицы.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Тёплые сапоги или ботинки (для прогулок).</w:t>
      </w:r>
    </w:p>
    <w:p w:rsidR="00BB07BE" w:rsidRPr="00841AEF" w:rsidRDefault="00BB07BE" w:rsidP="00BB07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Сменная обувь (напр. домашние тапочки).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 так же</w:t>
      </w:r>
      <w:r w:rsidR="001D3A52"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(по желанию)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Коньки (мальчишкам по желанию хоккейные клюшки)</w:t>
      </w:r>
    </w:p>
    <w:p w:rsidR="00BB07BE" w:rsidRPr="00841AEF" w:rsidRDefault="00BB07BE" w:rsidP="00BB07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Лыжи, лыжные ботинки</w:t>
      </w:r>
      <w:r w:rsidR="001D3A52"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D3A52" w:rsidRPr="00841AEF" w:rsidRDefault="001D3A52" w:rsidP="001D3A5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Гигиенические средства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Зубная паста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Зубная щетка в футляре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Мыло туалетное в мыльнице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Мочалка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Гель для душа и шампунь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Расческа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Полотенце банное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Туалетная бумага</w:t>
      </w:r>
    </w:p>
    <w:p w:rsidR="00BB07BE" w:rsidRPr="00841AEF" w:rsidRDefault="00BB07BE" w:rsidP="00BB07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гигиенические средства (платки носовые, одноразовые (по желанию), дезодорант и т.д.)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Совет: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В наш лагерь не рекомендуем брать ювелирные украшения.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Не следует давать детям дорогие мобильные телефоны, планшеты, игровые приставки и прочие гаджеты, фотоаппараты.</w:t>
      </w:r>
    </w:p>
    <w:p w:rsidR="00BB07BE" w:rsidRPr="00841AEF" w:rsidRDefault="00BB07BE" w:rsidP="00BB0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EF">
        <w:rPr>
          <w:rFonts w:ascii="Times New Roman" w:eastAsia="Calibri" w:hAnsi="Times New Roman" w:cs="Times New Roman"/>
          <w:sz w:val="24"/>
          <w:szCs w:val="24"/>
          <w:lang w:eastAsia="ru-RU"/>
        </w:rPr>
        <w:t>Игры, игрушки – небольшого размера, такие, которые не слишком жалко будет утратить. Лучше всего взять с собой мягкую игрушечку.</w:t>
      </w:r>
    </w:p>
    <w:p w:rsidR="0053286D" w:rsidRPr="00841AEF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5FE" w:rsidRPr="00841AEF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FE" w:rsidRDefault="009065FE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179" w:rsidRDefault="00890179" w:rsidP="00AC4132">
      <w:pPr>
        <w:pStyle w:val="a4"/>
        <w:spacing w:beforeAutospacing="0"/>
        <w:jc w:val="center"/>
        <w:rPr>
          <w:b/>
          <w:sz w:val="20"/>
          <w:szCs w:val="20"/>
          <w:u w:val="single"/>
        </w:rPr>
      </w:pPr>
    </w:p>
    <w:p w:rsidR="00F421A1" w:rsidRPr="00890179" w:rsidRDefault="00F421A1" w:rsidP="00681338">
      <w:pPr>
        <w:spacing w:after="0" w:line="240" w:lineRule="auto"/>
        <w:rPr>
          <w:sz w:val="20"/>
          <w:szCs w:val="20"/>
        </w:rPr>
      </w:pPr>
    </w:p>
    <w:sectPr w:rsidR="00F421A1" w:rsidRPr="008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4822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1D3A52"/>
    <w:rsid w:val="00220B8F"/>
    <w:rsid w:val="003B544A"/>
    <w:rsid w:val="00413B0F"/>
    <w:rsid w:val="0053286D"/>
    <w:rsid w:val="005B5791"/>
    <w:rsid w:val="005C6B23"/>
    <w:rsid w:val="005D101D"/>
    <w:rsid w:val="00681338"/>
    <w:rsid w:val="006869DD"/>
    <w:rsid w:val="007A0524"/>
    <w:rsid w:val="00841AEF"/>
    <w:rsid w:val="00890179"/>
    <w:rsid w:val="009065FE"/>
    <w:rsid w:val="009C674F"/>
    <w:rsid w:val="00A77FDF"/>
    <w:rsid w:val="00AC4132"/>
    <w:rsid w:val="00BB07BE"/>
    <w:rsid w:val="00BB34CE"/>
    <w:rsid w:val="00C10E4D"/>
    <w:rsid w:val="00E64CC8"/>
    <w:rsid w:val="00EA5570"/>
    <w:rsid w:val="00F421A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поленово2</cp:lastModifiedBy>
  <cp:revision>3</cp:revision>
  <dcterms:created xsi:type="dcterms:W3CDTF">2019-10-07T08:00:00Z</dcterms:created>
  <dcterms:modified xsi:type="dcterms:W3CDTF">2019-10-07T08:03:00Z</dcterms:modified>
</cp:coreProperties>
</file>