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510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851"/>
        <w:gridCol w:w="850"/>
        <w:gridCol w:w="709"/>
        <w:gridCol w:w="2693"/>
        <w:gridCol w:w="851"/>
        <w:gridCol w:w="850"/>
      </w:tblGrid>
      <w:tr w:rsidR="003516CE" w:rsidRPr="003920A4" w:rsidTr="003920A4">
        <w:trPr>
          <w:trHeight w:val="692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0A4">
              <w:rPr>
                <w:rFonts w:ascii="Times New Roman" w:hAnsi="Times New Roman" w:cs="Times New Roman"/>
                <w:sz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3516CE" w:rsidRPr="003920A4" w:rsidRDefault="003516CE" w:rsidP="003920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№пут</w:t>
            </w: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Девочки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0A4">
              <w:rPr>
                <w:rFonts w:ascii="Times New Roman" w:hAnsi="Times New Roman" w:cs="Times New Roman"/>
                <w:sz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3516CE" w:rsidRPr="003920A4" w:rsidRDefault="003516CE" w:rsidP="003920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№пут</w:t>
            </w:r>
            <w:r w:rsidR="003920A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516CE" w:rsidRPr="003920A4" w:rsidTr="003920A4">
        <w:trPr>
          <w:trHeight w:val="346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Ананьев Михаил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Бондаренко Ксения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276</w:t>
            </w:r>
          </w:p>
        </w:tc>
      </w:tr>
      <w:tr w:rsidR="003516CE" w:rsidRPr="003920A4" w:rsidTr="003920A4">
        <w:trPr>
          <w:trHeight w:val="346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0A4">
              <w:rPr>
                <w:rFonts w:ascii="Times New Roman" w:hAnsi="Times New Roman" w:cs="Times New Roman"/>
                <w:sz w:val="24"/>
              </w:rPr>
              <w:t>Декин</w:t>
            </w:r>
            <w:proofErr w:type="spellEnd"/>
            <w:r w:rsidRPr="003920A4"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Алексеева Елена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117</w:t>
            </w:r>
          </w:p>
        </w:tc>
      </w:tr>
      <w:tr w:rsidR="003516CE" w:rsidRPr="003920A4" w:rsidTr="003920A4">
        <w:trPr>
          <w:trHeight w:val="406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0A4">
              <w:rPr>
                <w:rFonts w:ascii="Times New Roman" w:hAnsi="Times New Roman" w:cs="Times New Roman"/>
                <w:sz w:val="24"/>
              </w:rPr>
              <w:t>Каламейцев</w:t>
            </w:r>
            <w:proofErr w:type="spellEnd"/>
            <w:r w:rsidRPr="003920A4">
              <w:rPr>
                <w:rFonts w:ascii="Times New Roman" w:hAnsi="Times New Roman" w:cs="Times New Roman"/>
                <w:sz w:val="24"/>
              </w:rPr>
              <w:t xml:space="preserve"> Петр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197</w:t>
            </w: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Бондаренко Софья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148</w:t>
            </w:r>
          </w:p>
        </w:tc>
      </w:tr>
      <w:tr w:rsidR="003516CE" w:rsidRPr="003920A4" w:rsidTr="003920A4">
        <w:trPr>
          <w:trHeight w:val="327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Корнеев Данила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Васильева Елизавета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3516CE" w:rsidRPr="003920A4" w:rsidTr="003920A4">
        <w:trPr>
          <w:trHeight w:val="346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0A4">
              <w:rPr>
                <w:rFonts w:ascii="Times New Roman" w:hAnsi="Times New Roman" w:cs="Times New Roman"/>
                <w:sz w:val="24"/>
              </w:rPr>
              <w:t>Курятов</w:t>
            </w:r>
            <w:proofErr w:type="spellEnd"/>
            <w:r w:rsidRPr="003920A4">
              <w:rPr>
                <w:rFonts w:ascii="Times New Roman" w:hAnsi="Times New Roman" w:cs="Times New Roman"/>
                <w:sz w:val="24"/>
              </w:rPr>
              <w:t xml:space="preserve"> Данила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Верещагина Полина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204</w:t>
            </w:r>
          </w:p>
        </w:tc>
      </w:tr>
      <w:tr w:rsidR="003516CE" w:rsidRPr="003920A4" w:rsidTr="003920A4">
        <w:trPr>
          <w:trHeight w:val="346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Лазарев Михаил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Жилина Екатерина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3516CE" w:rsidRPr="003920A4" w:rsidTr="003920A4">
        <w:trPr>
          <w:trHeight w:val="346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Львов Даниил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0A4">
              <w:rPr>
                <w:rFonts w:ascii="Times New Roman" w:hAnsi="Times New Roman" w:cs="Times New Roman"/>
                <w:sz w:val="24"/>
              </w:rPr>
              <w:t>Писаревич</w:t>
            </w:r>
            <w:proofErr w:type="spellEnd"/>
            <w:r w:rsidRPr="003920A4"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  <w:tr w:rsidR="003516CE" w:rsidRPr="003920A4" w:rsidTr="003920A4">
        <w:trPr>
          <w:trHeight w:val="346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0A4">
              <w:rPr>
                <w:rFonts w:ascii="Times New Roman" w:hAnsi="Times New Roman" w:cs="Times New Roman"/>
                <w:sz w:val="24"/>
              </w:rPr>
              <w:t>Сафьянник</w:t>
            </w:r>
            <w:bookmarkStart w:id="0" w:name="_GoBack"/>
            <w:bookmarkEnd w:id="0"/>
            <w:r w:rsidRPr="003920A4">
              <w:rPr>
                <w:rFonts w:ascii="Times New Roman" w:hAnsi="Times New Roman" w:cs="Times New Roman"/>
                <w:sz w:val="24"/>
              </w:rPr>
              <w:t>ов</w:t>
            </w:r>
            <w:proofErr w:type="spellEnd"/>
            <w:r w:rsidRPr="003920A4"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Постникова Надежда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155</w:t>
            </w:r>
          </w:p>
        </w:tc>
      </w:tr>
      <w:tr w:rsidR="003516CE" w:rsidRPr="003920A4" w:rsidTr="003920A4">
        <w:trPr>
          <w:trHeight w:val="346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0A4">
              <w:rPr>
                <w:rFonts w:ascii="Times New Roman" w:hAnsi="Times New Roman" w:cs="Times New Roman"/>
                <w:sz w:val="24"/>
              </w:rPr>
              <w:t>Сафьянников</w:t>
            </w:r>
            <w:proofErr w:type="spellEnd"/>
            <w:r w:rsidRPr="003920A4">
              <w:rPr>
                <w:rFonts w:ascii="Times New Roman" w:hAnsi="Times New Roman" w:cs="Times New Roman"/>
                <w:sz w:val="24"/>
              </w:rPr>
              <w:t xml:space="preserve"> Станислав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Старкова Валерия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232</w:t>
            </w:r>
          </w:p>
        </w:tc>
      </w:tr>
      <w:tr w:rsidR="003516CE" w:rsidRPr="003920A4" w:rsidTr="003920A4">
        <w:trPr>
          <w:trHeight w:val="327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0A4">
              <w:rPr>
                <w:rFonts w:ascii="Times New Roman" w:hAnsi="Times New Roman" w:cs="Times New Roman"/>
                <w:sz w:val="24"/>
              </w:rPr>
              <w:t>Торин</w:t>
            </w:r>
            <w:proofErr w:type="spellEnd"/>
            <w:r w:rsidRPr="003920A4">
              <w:rPr>
                <w:rFonts w:ascii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0A4">
              <w:rPr>
                <w:rFonts w:ascii="Times New Roman" w:hAnsi="Times New Roman" w:cs="Times New Roman"/>
                <w:sz w:val="24"/>
              </w:rPr>
              <w:t>Розенко</w:t>
            </w:r>
            <w:proofErr w:type="spellEnd"/>
            <w:r w:rsidRPr="003920A4">
              <w:rPr>
                <w:rFonts w:ascii="Times New Roman" w:hAnsi="Times New Roman" w:cs="Times New Roman"/>
                <w:sz w:val="24"/>
              </w:rPr>
              <w:t xml:space="preserve"> Надежда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116</w:t>
            </w:r>
          </w:p>
        </w:tc>
      </w:tr>
      <w:tr w:rsidR="003516CE" w:rsidRPr="003920A4" w:rsidTr="003920A4">
        <w:trPr>
          <w:trHeight w:val="346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Одинцов Георгий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Селезнева Кристина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16CE" w:rsidRPr="003920A4" w:rsidTr="003920A4">
        <w:trPr>
          <w:trHeight w:val="346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0A4">
              <w:rPr>
                <w:rFonts w:ascii="Times New Roman" w:hAnsi="Times New Roman" w:cs="Times New Roman"/>
                <w:sz w:val="24"/>
              </w:rPr>
              <w:t>Трунов</w:t>
            </w:r>
            <w:proofErr w:type="spellEnd"/>
            <w:r w:rsidRPr="003920A4">
              <w:rPr>
                <w:rFonts w:ascii="Times New Roman" w:hAnsi="Times New Roman" w:cs="Times New Roman"/>
                <w:sz w:val="24"/>
              </w:rPr>
              <w:t xml:space="preserve"> Тимофей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Скрипкина Ксения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16CE" w:rsidRPr="003920A4" w:rsidTr="003920A4">
        <w:trPr>
          <w:trHeight w:val="346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Швец Егор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0A4">
              <w:rPr>
                <w:rFonts w:ascii="Times New Roman" w:hAnsi="Times New Roman" w:cs="Times New Roman"/>
                <w:sz w:val="24"/>
              </w:rPr>
              <w:t>Трухачева</w:t>
            </w:r>
            <w:proofErr w:type="spellEnd"/>
            <w:r w:rsidRPr="003920A4">
              <w:rPr>
                <w:rFonts w:ascii="Times New Roman" w:hAnsi="Times New Roman" w:cs="Times New Roman"/>
                <w:sz w:val="24"/>
              </w:rPr>
              <w:t xml:space="preserve"> Арина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133</w:t>
            </w:r>
          </w:p>
        </w:tc>
      </w:tr>
      <w:tr w:rsidR="003516CE" w:rsidRPr="003920A4" w:rsidTr="003920A4">
        <w:trPr>
          <w:trHeight w:val="346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Новиков Даниил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228</w:t>
            </w: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Чистова Ольга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3516CE" w:rsidRPr="003920A4" w:rsidTr="003920A4">
        <w:trPr>
          <w:trHeight w:val="346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Нестеров Данила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259</w:t>
            </w: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Шишова Софья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16CE" w:rsidRPr="003920A4" w:rsidTr="003920A4">
        <w:trPr>
          <w:trHeight w:val="327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Медведев Егор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Сахно Софья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16CE" w:rsidRPr="003920A4" w:rsidTr="003920A4">
        <w:trPr>
          <w:trHeight w:val="346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Попов Валера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Данильчик Мария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136</w:t>
            </w:r>
          </w:p>
        </w:tc>
      </w:tr>
      <w:tr w:rsidR="003516CE" w:rsidRPr="003920A4" w:rsidTr="003920A4">
        <w:trPr>
          <w:trHeight w:val="346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Ким Владислав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0A4">
              <w:rPr>
                <w:rFonts w:ascii="Times New Roman" w:hAnsi="Times New Roman" w:cs="Times New Roman"/>
                <w:sz w:val="24"/>
              </w:rPr>
              <w:t>Берстнева</w:t>
            </w:r>
            <w:proofErr w:type="spellEnd"/>
            <w:r w:rsidRPr="003920A4"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3516CE" w:rsidRPr="003920A4" w:rsidTr="003920A4">
        <w:trPr>
          <w:trHeight w:val="346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Куркина Алиса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3516CE" w:rsidRPr="003920A4" w:rsidTr="003920A4">
        <w:trPr>
          <w:trHeight w:val="346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Каган Ирина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3516CE" w:rsidRPr="003920A4" w:rsidTr="003920A4">
        <w:trPr>
          <w:trHeight w:val="346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0A4">
              <w:rPr>
                <w:rFonts w:ascii="Times New Roman" w:hAnsi="Times New Roman" w:cs="Times New Roman"/>
                <w:sz w:val="24"/>
              </w:rPr>
              <w:t>Сазанова</w:t>
            </w:r>
            <w:proofErr w:type="spellEnd"/>
            <w:r w:rsidRPr="003920A4"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273</w:t>
            </w:r>
          </w:p>
        </w:tc>
      </w:tr>
      <w:tr w:rsidR="003516CE" w:rsidRPr="003920A4" w:rsidTr="003920A4">
        <w:trPr>
          <w:trHeight w:val="327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0A4">
              <w:rPr>
                <w:rFonts w:ascii="Times New Roman" w:hAnsi="Times New Roman" w:cs="Times New Roman"/>
                <w:sz w:val="24"/>
              </w:rPr>
              <w:t>Свиточева</w:t>
            </w:r>
            <w:proofErr w:type="spellEnd"/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211</w:t>
            </w:r>
          </w:p>
        </w:tc>
      </w:tr>
      <w:tr w:rsidR="003516CE" w:rsidRPr="003920A4" w:rsidTr="003920A4">
        <w:trPr>
          <w:trHeight w:val="346"/>
        </w:trPr>
        <w:tc>
          <w:tcPr>
            <w:tcW w:w="67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20A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693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16CE" w:rsidRPr="003920A4" w:rsidRDefault="003516CE" w:rsidP="003516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7D3E" w:rsidRPr="00565B38" w:rsidRDefault="004B137F" w:rsidP="004B137F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565B38">
        <w:rPr>
          <w:rFonts w:ascii="Times New Roman" w:hAnsi="Times New Roman" w:cs="Times New Roman"/>
          <w:b/>
          <w:sz w:val="32"/>
        </w:rPr>
        <w:t>Провинция Н-ская</w:t>
      </w:r>
    </w:p>
    <w:p w:rsidR="004B137F" w:rsidRDefault="004B137F" w:rsidP="004B137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B137F" w:rsidRDefault="004B137F" w:rsidP="004B137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B137F" w:rsidRDefault="004B137F" w:rsidP="004B137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B137F" w:rsidRPr="004B137F" w:rsidRDefault="004B137F" w:rsidP="004B137F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4B137F" w:rsidRPr="004B137F" w:rsidSect="003920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F"/>
    <w:rsid w:val="00057D3E"/>
    <w:rsid w:val="000E4336"/>
    <w:rsid w:val="003516CE"/>
    <w:rsid w:val="003920A4"/>
    <w:rsid w:val="004B137F"/>
    <w:rsid w:val="005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F24B"/>
  <w15:docId w15:val="{231E6AF7-FCEE-4574-AFBF-B8EA0ECE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37F"/>
    <w:pPr>
      <w:spacing w:after="0" w:line="240" w:lineRule="auto"/>
    </w:pPr>
  </w:style>
  <w:style w:type="table" w:styleId="a4">
    <w:name w:val="Table Grid"/>
    <w:basedOn w:val="a1"/>
    <w:uiPriority w:val="59"/>
    <w:rsid w:val="004B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Савина</dc:creator>
  <cp:lastModifiedBy>Наталия</cp:lastModifiedBy>
  <cp:revision>5</cp:revision>
  <cp:lastPrinted>2019-07-12T17:00:00Z</cp:lastPrinted>
  <dcterms:created xsi:type="dcterms:W3CDTF">2019-07-12T15:31:00Z</dcterms:created>
  <dcterms:modified xsi:type="dcterms:W3CDTF">2019-07-12T17:00:00Z</dcterms:modified>
</cp:coreProperties>
</file>