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33" w:rsidRPr="000252D4" w:rsidRDefault="00DD3A33" w:rsidP="00DD3A33">
      <w:pPr>
        <w:jc w:val="center"/>
        <w:rPr>
          <w:b/>
          <w:color w:val="FF0000"/>
        </w:rPr>
      </w:pPr>
      <w:r w:rsidRPr="000252D4">
        <w:rPr>
          <w:b/>
          <w:color w:val="FF0000"/>
        </w:rPr>
        <w:t>Календарный план на 1 смену 2019 года</w:t>
      </w:r>
      <w:r w:rsidR="001C3802" w:rsidRPr="000252D4">
        <w:rPr>
          <w:b/>
          <w:color w:val="FF0000"/>
        </w:rPr>
        <w:t>*</w:t>
      </w:r>
      <w:r w:rsidRPr="000252D4">
        <w:rPr>
          <w:b/>
          <w:color w:val="FF0000"/>
        </w:rPr>
        <w:t>.</w:t>
      </w:r>
    </w:p>
    <w:p w:rsidR="00DD3A33" w:rsidRPr="000252D4" w:rsidRDefault="00DD3A33" w:rsidP="00DD3A33">
      <w:pPr>
        <w:jc w:val="center"/>
        <w:rPr>
          <w:b/>
        </w:rPr>
      </w:pPr>
    </w:p>
    <w:p w:rsidR="00483620" w:rsidRPr="000252D4" w:rsidRDefault="00027549" w:rsidP="002913B2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28</w:t>
      </w:r>
      <w:r w:rsidR="00483620" w:rsidRPr="000252D4">
        <w:rPr>
          <w:b/>
          <w:color w:val="0070C0"/>
        </w:rPr>
        <w:t>.05.</w:t>
      </w:r>
      <w:r w:rsidR="00483620" w:rsidRPr="000252D4">
        <w:rPr>
          <w:color w:val="0070C0"/>
        </w:rPr>
        <w:t xml:space="preserve"> </w:t>
      </w:r>
      <w:r w:rsidR="00483620" w:rsidRPr="000252D4">
        <w:t xml:space="preserve">Приезд. Открытие </w:t>
      </w:r>
      <w:r w:rsidR="00291A30" w:rsidRPr="000252D4">
        <w:t>Сезона 2019</w:t>
      </w:r>
      <w:r w:rsidR="00AE2F18" w:rsidRPr="000252D4">
        <w:t xml:space="preserve"> и </w:t>
      </w:r>
      <w:r w:rsidR="00483620" w:rsidRPr="000252D4">
        <w:t xml:space="preserve">1 </w:t>
      </w:r>
      <w:r w:rsidR="002913B2" w:rsidRPr="000252D4">
        <w:t>смены.</w:t>
      </w:r>
      <w:r w:rsidR="00790648" w:rsidRPr="000252D4">
        <w:t xml:space="preserve"> Экскурсия и знакомство с ДРП</w:t>
      </w:r>
      <w:r w:rsidR="00AE2F18" w:rsidRPr="000252D4">
        <w:t>.</w:t>
      </w:r>
    </w:p>
    <w:p w:rsidR="00355C78" w:rsidRPr="000252D4" w:rsidRDefault="004A534F" w:rsidP="002913B2">
      <w:pPr>
        <w:pStyle w:val="a3"/>
        <w:spacing w:before="0" w:beforeAutospacing="0" w:after="0" w:afterAutospacing="0"/>
      </w:pPr>
      <w:r w:rsidRPr="000252D4">
        <w:t>Беседа: «ДРП - безопасный лагерь»</w:t>
      </w:r>
      <w:r w:rsidR="0032661C" w:rsidRPr="000252D4">
        <w:t>.</w:t>
      </w:r>
      <w:r w:rsidR="00FB2F3F" w:rsidRPr="000252D4">
        <w:t xml:space="preserve"> </w:t>
      </w:r>
      <w:r w:rsidR="00085CA4" w:rsidRPr="000252D4">
        <w:t>Отрядные мероприятия, посвящённые знакомству. Оформление отрядных уголков.</w:t>
      </w:r>
    </w:p>
    <w:p w:rsidR="00085CA4" w:rsidRPr="000252D4" w:rsidRDefault="00027549" w:rsidP="002913B2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29</w:t>
      </w:r>
      <w:r w:rsidR="002913B2" w:rsidRPr="000252D4">
        <w:rPr>
          <w:b/>
          <w:color w:val="0070C0"/>
        </w:rPr>
        <w:t>.0</w:t>
      </w:r>
      <w:r w:rsidR="004024CD" w:rsidRPr="000252D4">
        <w:rPr>
          <w:b/>
          <w:color w:val="0070C0"/>
        </w:rPr>
        <w:t>5</w:t>
      </w:r>
      <w:r w:rsidR="002913B2" w:rsidRPr="000252D4">
        <w:rPr>
          <w:b/>
          <w:color w:val="0070C0"/>
        </w:rPr>
        <w:t>.</w:t>
      </w:r>
      <w:r w:rsidR="00085CA4" w:rsidRPr="000252D4">
        <w:rPr>
          <w:color w:val="0070C0"/>
        </w:rPr>
        <w:t xml:space="preserve"> </w:t>
      </w:r>
      <w:r w:rsidR="00085CA4" w:rsidRPr="000252D4">
        <w:t>Торжественное открытие первенства ДРП по футболу и пионерболу.</w:t>
      </w:r>
    </w:p>
    <w:p w:rsidR="00E50459" w:rsidRPr="000252D4" w:rsidRDefault="00BA2D9D" w:rsidP="00B81DA5">
      <w:r w:rsidRPr="000252D4">
        <w:t>Блицтурнир</w:t>
      </w:r>
      <w:r w:rsidR="00AE2F18" w:rsidRPr="000252D4">
        <w:t>.</w:t>
      </w:r>
      <w:r w:rsidR="00046231" w:rsidRPr="000252D4">
        <w:t xml:space="preserve"> </w:t>
      </w:r>
      <w:r w:rsidR="003F4AAB" w:rsidRPr="000252D4">
        <w:t xml:space="preserve">Приезд </w:t>
      </w:r>
      <w:r w:rsidR="001C3802" w:rsidRPr="000252D4">
        <w:t>звезды.</w:t>
      </w:r>
      <w:r w:rsidR="00483620" w:rsidRPr="000252D4">
        <w:t>*</w:t>
      </w:r>
      <w:r w:rsidR="004305CF" w:rsidRPr="000252D4">
        <w:t>*</w:t>
      </w:r>
      <w:r w:rsidR="00811B30" w:rsidRPr="000252D4">
        <w:rPr>
          <w:color w:val="000000"/>
        </w:rPr>
        <w:t xml:space="preserve"> Открыти</w:t>
      </w:r>
      <w:r w:rsidR="00B81DA5" w:rsidRPr="000252D4">
        <w:rPr>
          <w:color w:val="000000"/>
        </w:rPr>
        <w:t>е мастерских профильных отрядов</w:t>
      </w:r>
      <w:r w:rsidR="00085CA4" w:rsidRPr="000252D4">
        <w:t xml:space="preserve">. </w:t>
      </w:r>
      <w:r w:rsidR="00BF2C17" w:rsidRPr="000252D4">
        <w:t>Дискотека</w:t>
      </w:r>
      <w:r w:rsidR="00355C78" w:rsidRPr="000252D4">
        <w:t>.</w:t>
      </w:r>
      <w:r w:rsidR="00A93E07" w:rsidRPr="000252D4">
        <w:t xml:space="preserve"> Кинотеатр ДРП.</w:t>
      </w:r>
    </w:p>
    <w:p w:rsidR="002913B2" w:rsidRPr="000252D4" w:rsidRDefault="00027549" w:rsidP="002913B2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30</w:t>
      </w:r>
      <w:r w:rsidR="002913B2" w:rsidRPr="000252D4">
        <w:rPr>
          <w:b/>
          <w:color w:val="0070C0"/>
        </w:rPr>
        <w:t>.0</w:t>
      </w:r>
      <w:r w:rsidR="00BF2C17" w:rsidRPr="000252D4">
        <w:rPr>
          <w:b/>
          <w:color w:val="0070C0"/>
        </w:rPr>
        <w:t>6</w:t>
      </w:r>
      <w:r w:rsidR="002913B2" w:rsidRPr="000252D4">
        <w:rPr>
          <w:b/>
          <w:color w:val="0070C0"/>
        </w:rPr>
        <w:t>.</w:t>
      </w:r>
      <w:r w:rsidR="004024CD" w:rsidRPr="000252D4">
        <w:rPr>
          <w:color w:val="0070C0"/>
        </w:rPr>
        <w:t xml:space="preserve"> </w:t>
      </w:r>
      <w:r w:rsidR="00AB56AB" w:rsidRPr="000252D4">
        <w:t>Первенство республики по шашкам.</w:t>
      </w:r>
      <w:r w:rsidR="005B5770" w:rsidRPr="000252D4">
        <w:t xml:space="preserve"> </w:t>
      </w:r>
      <w:r w:rsidR="007A7604" w:rsidRPr="000252D4">
        <w:t>Между отрядная игра «Фанты».</w:t>
      </w:r>
      <w:r w:rsidR="009F7C59" w:rsidRPr="000252D4">
        <w:t xml:space="preserve"> </w:t>
      </w:r>
      <w:r w:rsidR="00664E5B" w:rsidRPr="000252D4">
        <w:t xml:space="preserve">  </w:t>
      </w:r>
    </w:p>
    <w:p w:rsidR="00085CA4" w:rsidRPr="000252D4" w:rsidRDefault="00027549" w:rsidP="00CF13EC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31</w:t>
      </w:r>
      <w:r w:rsidR="002913B2" w:rsidRPr="000252D4">
        <w:rPr>
          <w:b/>
          <w:color w:val="0070C0"/>
        </w:rPr>
        <w:t>.06</w:t>
      </w:r>
      <w:r w:rsidR="004A534F" w:rsidRPr="000252D4">
        <w:rPr>
          <w:b/>
          <w:color w:val="0070C0"/>
        </w:rPr>
        <w:t>.</w:t>
      </w:r>
      <w:r w:rsidR="00483620" w:rsidRPr="000252D4">
        <w:rPr>
          <w:color w:val="0070C0"/>
        </w:rPr>
        <w:t xml:space="preserve"> </w:t>
      </w:r>
      <w:r w:rsidR="00085CA4" w:rsidRPr="000252D4">
        <w:t>Всемирный день без табака, ЗОЖ. Просмотр видеороликов. Конкурс плакатов «</w:t>
      </w:r>
      <w:r w:rsidR="000C52A5" w:rsidRPr="000252D4">
        <w:t>Здоровый образ жизни</w:t>
      </w:r>
      <w:r w:rsidR="00085CA4" w:rsidRPr="000252D4">
        <w:t>»</w:t>
      </w:r>
      <w:r w:rsidR="00A93E07" w:rsidRPr="000252D4">
        <w:t>. Дискотека. Кинотеатр ДРП.</w:t>
      </w:r>
    </w:p>
    <w:p w:rsidR="00483620" w:rsidRPr="000252D4" w:rsidRDefault="00027549" w:rsidP="00B137E5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01</w:t>
      </w:r>
      <w:r w:rsidR="00483620" w:rsidRPr="000252D4">
        <w:rPr>
          <w:b/>
          <w:color w:val="0070C0"/>
        </w:rPr>
        <w:t>.06.</w:t>
      </w:r>
      <w:r w:rsidR="00483620" w:rsidRPr="000252D4">
        <w:rPr>
          <w:color w:val="0070C0"/>
        </w:rPr>
        <w:t xml:space="preserve"> </w:t>
      </w:r>
      <w:r w:rsidR="00A77EF7" w:rsidRPr="000252D4">
        <w:t xml:space="preserve">Международный день защиты детей. </w:t>
      </w:r>
      <w:r w:rsidR="004A534F" w:rsidRPr="000252D4">
        <w:t>Спортивно-игровое шоу «Со спортом не шутят</w:t>
      </w:r>
      <w:r w:rsidR="00FE70B2" w:rsidRPr="000252D4">
        <w:t>!</w:t>
      </w:r>
      <w:r w:rsidR="004A534F" w:rsidRPr="000252D4">
        <w:t xml:space="preserve">» (сдача норм </w:t>
      </w:r>
      <w:r w:rsidR="002913B2" w:rsidRPr="000252D4">
        <w:t>ГТО</w:t>
      </w:r>
      <w:r w:rsidR="004A534F" w:rsidRPr="000252D4">
        <w:t>)</w:t>
      </w:r>
      <w:r w:rsidR="00CF13EC" w:rsidRPr="000252D4">
        <w:t>.</w:t>
      </w:r>
      <w:r w:rsidR="00A93E07" w:rsidRPr="000252D4">
        <w:t xml:space="preserve"> Отрядное мероприятие. Отрядные игры.</w:t>
      </w:r>
    </w:p>
    <w:p w:rsidR="0029050C" w:rsidRPr="000252D4" w:rsidRDefault="0029050C" w:rsidP="00B137E5">
      <w:pPr>
        <w:pStyle w:val="a3"/>
        <w:spacing w:before="0" w:beforeAutospacing="0" w:after="0" w:afterAutospacing="0"/>
      </w:pPr>
      <w:r w:rsidRPr="000252D4">
        <w:t>Мастер-класс</w:t>
      </w:r>
      <w:r w:rsidR="001C3802" w:rsidRPr="000252D4">
        <w:t>.</w:t>
      </w:r>
      <w:r w:rsidR="00206B2A" w:rsidRPr="000252D4">
        <w:t xml:space="preserve"> </w:t>
      </w:r>
      <w:r w:rsidR="00563394" w:rsidRPr="000252D4">
        <w:t xml:space="preserve">Дискотека. </w:t>
      </w:r>
      <w:r w:rsidR="00285D4A" w:rsidRPr="000252D4">
        <w:t>К</w:t>
      </w:r>
      <w:r w:rsidR="00A77EF7" w:rsidRPr="000252D4">
        <w:t>инотеатр ДРП</w:t>
      </w:r>
      <w:r w:rsidR="00285D4A" w:rsidRPr="000252D4">
        <w:t xml:space="preserve">. </w:t>
      </w:r>
    </w:p>
    <w:p w:rsidR="00B137E5" w:rsidRPr="000252D4" w:rsidRDefault="00027549" w:rsidP="00B137E5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02</w:t>
      </w:r>
      <w:r w:rsidR="00483620" w:rsidRPr="000252D4">
        <w:rPr>
          <w:b/>
          <w:color w:val="0070C0"/>
        </w:rPr>
        <w:t>.06.</w:t>
      </w:r>
      <w:r w:rsidR="00483620" w:rsidRPr="000252D4">
        <w:rPr>
          <w:color w:val="0070C0"/>
        </w:rPr>
        <w:t xml:space="preserve"> </w:t>
      </w:r>
      <w:r w:rsidR="00AB56AB" w:rsidRPr="000252D4">
        <w:t>Концерт «Открытие летнего сезона</w:t>
      </w:r>
      <w:r w:rsidR="007A7604" w:rsidRPr="000252D4">
        <w:t>- 2019</w:t>
      </w:r>
      <w:r w:rsidR="00AB56AB" w:rsidRPr="000252D4">
        <w:t>»</w:t>
      </w:r>
      <w:r w:rsidR="00A93E07" w:rsidRPr="000252D4">
        <w:t xml:space="preserve">. </w:t>
      </w:r>
      <w:r w:rsidR="000C52A5" w:rsidRPr="000252D4">
        <w:t>Дискотека. Кинотеатр ДРП.</w:t>
      </w:r>
    </w:p>
    <w:p w:rsidR="00E50C4D" w:rsidRPr="000252D4" w:rsidRDefault="002913B2" w:rsidP="009E731D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0</w:t>
      </w:r>
      <w:r w:rsidR="00027549" w:rsidRPr="000252D4">
        <w:rPr>
          <w:b/>
          <w:color w:val="0070C0"/>
        </w:rPr>
        <w:t>3</w:t>
      </w:r>
      <w:r w:rsidRPr="000252D4">
        <w:rPr>
          <w:b/>
          <w:color w:val="0070C0"/>
        </w:rPr>
        <w:t>.06.</w:t>
      </w:r>
      <w:r w:rsidR="00A93E07" w:rsidRPr="000252D4">
        <w:rPr>
          <w:color w:val="0070C0"/>
        </w:rPr>
        <w:t xml:space="preserve"> </w:t>
      </w:r>
      <w:r w:rsidR="00A93E07" w:rsidRPr="000252D4">
        <w:t xml:space="preserve">«День доброты и вежливости». </w:t>
      </w:r>
      <w:proofErr w:type="spellStart"/>
      <w:r w:rsidR="00A93E07" w:rsidRPr="000252D4">
        <w:t>Поленовская</w:t>
      </w:r>
      <w:proofErr w:type="spellEnd"/>
      <w:r w:rsidR="00A93E07" w:rsidRPr="000252D4">
        <w:t xml:space="preserve"> почта.</w:t>
      </w:r>
      <w:r w:rsidR="006176FA" w:rsidRPr="000252D4">
        <w:t xml:space="preserve"> Приезд звезды - Анна Куркова.</w:t>
      </w:r>
      <w:r w:rsidR="00A93E07" w:rsidRPr="000252D4">
        <w:t xml:space="preserve"> </w:t>
      </w:r>
      <w:r w:rsidR="00927A13" w:rsidRPr="000252D4">
        <w:t>Между о</w:t>
      </w:r>
      <w:r w:rsidR="00AB5AA8" w:rsidRPr="000252D4">
        <w:t xml:space="preserve">трядные мероприятия. </w:t>
      </w:r>
      <w:r w:rsidR="00A93E07" w:rsidRPr="000252D4">
        <w:t xml:space="preserve">Большие </w:t>
      </w:r>
      <w:r w:rsidR="000C52A5" w:rsidRPr="000252D4">
        <w:t>гонки.</w:t>
      </w:r>
      <w:r w:rsidR="0077444A" w:rsidRPr="000252D4">
        <w:t xml:space="preserve"> Мойдодыр -1.</w:t>
      </w:r>
    </w:p>
    <w:p w:rsidR="00DA7236" w:rsidRPr="000252D4" w:rsidRDefault="002913B2" w:rsidP="00810F39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0</w:t>
      </w:r>
      <w:r w:rsidR="00027549" w:rsidRPr="000252D4">
        <w:rPr>
          <w:b/>
          <w:color w:val="0070C0"/>
        </w:rPr>
        <w:t>4</w:t>
      </w:r>
      <w:r w:rsidR="00483620" w:rsidRPr="000252D4">
        <w:rPr>
          <w:b/>
          <w:color w:val="0070C0"/>
        </w:rPr>
        <w:t>.06</w:t>
      </w:r>
      <w:r w:rsidR="00483620" w:rsidRPr="000252D4">
        <w:rPr>
          <w:b/>
        </w:rPr>
        <w:t>.</w:t>
      </w:r>
      <w:r w:rsidR="00232B88" w:rsidRPr="000252D4">
        <w:t xml:space="preserve"> </w:t>
      </w:r>
      <w:r w:rsidR="003F3769" w:rsidRPr="000252D4">
        <w:t>Мастер классы профильных отрядов и коллективов.</w:t>
      </w:r>
      <w:r w:rsidR="006507B2" w:rsidRPr="000252D4">
        <w:t xml:space="preserve"> Ночь приключений</w:t>
      </w:r>
      <w:r w:rsidR="00232B88" w:rsidRPr="000252D4">
        <w:t xml:space="preserve">. </w:t>
      </w:r>
      <w:r w:rsidR="000C52A5" w:rsidRPr="000252D4">
        <w:t xml:space="preserve"> Дискотека. Кинотеатр ДРП.</w:t>
      </w:r>
    </w:p>
    <w:p w:rsidR="00232B88" w:rsidRPr="000252D4" w:rsidRDefault="00232B88" w:rsidP="00810F39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05.06.</w:t>
      </w:r>
      <w:r w:rsidR="009A57C3" w:rsidRPr="000252D4">
        <w:rPr>
          <w:color w:val="0070C0"/>
        </w:rPr>
        <w:t xml:space="preserve"> </w:t>
      </w:r>
      <w:r w:rsidR="00416BF9" w:rsidRPr="000252D4">
        <w:rPr>
          <w:color w:val="0070C0"/>
        </w:rPr>
        <w:t xml:space="preserve"> </w:t>
      </w:r>
      <w:r w:rsidR="00416BF9" w:rsidRPr="000252D4">
        <w:t xml:space="preserve">Всемирный день окружающей среды. Конкурс рисунков на асфальте «Красота природы». </w:t>
      </w:r>
      <w:r w:rsidR="001C352C" w:rsidRPr="000252D4">
        <w:t xml:space="preserve">Мастер - класс «Кузнечное  дело». </w:t>
      </w:r>
      <w:r w:rsidR="00416BF9" w:rsidRPr="000252D4">
        <w:t xml:space="preserve">Отрядные мероприятия. </w:t>
      </w:r>
      <w:r w:rsidR="00416BF9" w:rsidRPr="000252D4">
        <w:rPr>
          <w:color w:val="000000"/>
        </w:rPr>
        <w:t>Прогулки на берег Оки, природный источник и в березовую рощу.</w:t>
      </w:r>
    </w:p>
    <w:p w:rsidR="00217088" w:rsidRPr="000252D4" w:rsidRDefault="00232B88" w:rsidP="00217088">
      <w:pPr>
        <w:rPr>
          <w:color w:val="000000"/>
        </w:rPr>
      </w:pPr>
      <w:r w:rsidRPr="000252D4">
        <w:rPr>
          <w:b/>
          <w:color w:val="0070C0"/>
        </w:rPr>
        <w:t>06.06.</w:t>
      </w:r>
      <w:r w:rsidR="00107823" w:rsidRPr="000252D4">
        <w:rPr>
          <w:color w:val="0070C0"/>
        </w:rPr>
        <w:t xml:space="preserve"> </w:t>
      </w:r>
      <w:r w:rsidR="00107823" w:rsidRPr="000252D4">
        <w:rPr>
          <w:color w:val="000000"/>
        </w:rPr>
        <w:t>День экскурсий. Музей В.Д. Поленова</w:t>
      </w:r>
      <w:r w:rsidR="003F4F92" w:rsidRPr="000252D4">
        <w:rPr>
          <w:color w:val="000000"/>
        </w:rPr>
        <w:t>.</w:t>
      </w:r>
      <w:r w:rsidR="004F66C8" w:rsidRPr="000252D4">
        <w:rPr>
          <w:color w:val="000000"/>
        </w:rPr>
        <w:t xml:space="preserve"> Дискотека. </w:t>
      </w:r>
      <w:r w:rsidR="00107823" w:rsidRPr="000252D4">
        <w:rPr>
          <w:color w:val="000000"/>
        </w:rPr>
        <w:t xml:space="preserve">Кинотеатр </w:t>
      </w:r>
      <w:r w:rsidR="004F66C8" w:rsidRPr="000252D4">
        <w:rPr>
          <w:color w:val="000000"/>
        </w:rPr>
        <w:t>ДРП.</w:t>
      </w:r>
    </w:p>
    <w:p w:rsidR="00217088" w:rsidRPr="000252D4" w:rsidRDefault="00232B88" w:rsidP="00217088">
      <w:pPr>
        <w:rPr>
          <w:rFonts w:ascii="-webkit-standard" w:hAnsi="-webkit-standard"/>
          <w:color w:val="000000"/>
        </w:rPr>
      </w:pPr>
      <w:r w:rsidRPr="000252D4">
        <w:rPr>
          <w:b/>
          <w:color w:val="0070C0"/>
        </w:rPr>
        <w:t>07.06</w:t>
      </w:r>
      <w:r w:rsidR="009A57C3" w:rsidRPr="000252D4">
        <w:rPr>
          <w:color w:val="0070C0"/>
        </w:rPr>
        <w:t xml:space="preserve"> </w:t>
      </w:r>
      <w:r w:rsidR="00416BF9" w:rsidRPr="000252D4">
        <w:t xml:space="preserve">Первенство республики по шахматам. </w:t>
      </w:r>
      <w:r w:rsidR="00217088" w:rsidRPr="000252D4">
        <w:rPr>
          <w:rFonts w:ascii="-webkit-standard" w:hAnsi="-webkit-standard"/>
          <w:color w:val="000000"/>
        </w:rPr>
        <w:t>Подготовка к родительскому дню. Подготовка-прогон концерта «Планета ДРП»</w:t>
      </w:r>
    </w:p>
    <w:p w:rsidR="00232B88" w:rsidRPr="000252D4" w:rsidRDefault="00232B88" w:rsidP="00217088">
      <w:r w:rsidRPr="000252D4">
        <w:rPr>
          <w:b/>
          <w:color w:val="0070C0"/>
        </w:rPr>
        <w:t>08.06.</w:t>
      </w:r>
      <w:r w:rsidR="00B87B46" w:rsidRPr="000252D4">
        <w:rPr>
          <w:color w:val="0070C0"/>
        </w:rPr>
        <w:t xml:space="preserve"> </w:t>
      </w:r>
      <w:r w:rsidR="00B87B46" w:rsidRPr="000252D4">
        <w:t>Родительский день. Концерт «</w:t>
      </w:r>
      <w:r w:rsidR="00611FE4" w:rsidRPr="000252D4">
        <w:t>Планета - ДРП</w:t>
      </w:r>
      <w:r w:rsidR="00B87B46" w:rsidRPr="000252D4">
        <w:t xml:space="preserve">». </w:t>
      </w:r>
      <w:r w:rsidR="0015572E" w:rsidRPr="000252D4">
        <w:t xml:space="preserve">Спортивные игры. </w:t>
      </w:r>
      <w:r w:rsidR="008F48BA" w:rsidRPr="000252D4">
        <w:t>Дискотека</w:t>
      </w:r>
      <w:r w:rsidR="008E0DB5" w:rsidRPr="000252D4">
        <w:t>. Кинотеатр ДРП.</w:t>
      </w:r>
    </w:p>
    <w:p w:rsidR="00232B88" w:rsidRPr="000252D4" w:rsidRDefault="00232B88" w:rsidP="00810F39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09.06.</w:t>
      </w:r>
      <w:r w:rsidR="00416BF9" w:rsidRPr="000252D4">
        <w:rPr>
          <w:color w:val="0070C0"/>
        </w:rPr>
        <w:t xml:space="preserve"> </w:t>
      </w:r>
      <w:r w:rsidR="007C1E26" w:rsidRPr="000252D4">
        <w:t xml:space="preserve">Международный день друзей. </w:t>
      </w:r>
      <w:r w:rsidR="00416BF9" w:rsidRPr="000252D4">
        <w:t>Меж</w:t>
      </w:r>
      <w:r w:rsidR="006F26B1" w:rsidRPr="000252D4">
        <w:t>ду</w:t>
      </w:r>
      <w:r w:rsidR="00416BF9" w:rsidRPr="000252D4">
        <w:t xml:space="preserve"> отрядная игра «</w:t>
      </w:r>
      <w:proofErr w:type="spellStart"/>
      <w:r w:rsidR="00416BF9" w:rsidRPr="000252D4">
        <w:t>Квиз</w:t>
      </w:r>
      <w:proofErr w:type="spellEnd"/>
      <w:r w:rsidR="00416BF9" w:rsidRPr="000252D4">
        <w:t>- Плиз»</w:t>
      </w:r>
      <w:r w:rsidR="0077444A" w:rsidRPr="000252D4">
        <w:t>.</w:t>
      </w:r>
      <w:r w:rsidR="006176FA" w:rsidRPr="000252D4">
        <w:t xml:space="preserve"> </w:t>
      </w:r>
      <w:r w:rsidR="005D70D7" w:rsidRPr="000252D4">
        <w:t xml:space="preserve">Приезд звезды- Антон Эльдаров. </w:t>
      </w:r>
      <w:r w:rsidR="006176FA" w:rsidRPr="000252D4">
        <w:t xml:space="preserve">Мастер класс по гриму и визажу. </w:t>
      </w:r>
      <w:r w:rsidR="006507B2" w:rsidRPr="000252D4">
        <w:t xml:space="preserve">Вечер салонов. </w:t>
      </w:r>
    </w:p>
    <w:p w:rsidR="00232B88" w:rsidRPr="000252D4" w:rsidRDefault="00232B88" w:rsidP="00810F39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10.06.</w:t>
      </w:r>
      <w:r w:rsidR="008124A4" w:rsidRPr="000252D4">
        <w:rPr>
          <w:color w:val="0070C0"/>
        </w:rPr>
        <w:t xml:space="preserve"> </w:t>
      </w:r>
      <w:r w:rsidR="006F26B1" w:rsidRPr="000252D4">
        <w:t xml:space="preserve">3Д шоу «Мир вокруг нас». </w:t>
      </w:r>
      <w:r w:rsidR="008E0DB5" w:rsidRPr="000252D4">
        <w:t>Первен</w:t>
      </w:r>
      <w:r w:rsidR="00AF0821" w:rsidRPr="000252D4">
        <w:t>ство Р</w:t>
      </w:r>
      <w:r w:rsidR="00107823" w:rsidRPr="000252D4">
        <w:t>еспублики по пляжному вол</w:t>
      </w:r>
      <w:r w:rsidR="008E0DB5" w:rsidRPr="000252D4">
        <w:t>ейболу. Дискотека. Кинотеатр ДРП.</w:t>
      </w:r>
      <w:r w:rsidR="00131594" w:rsidRPr="000252D4">
        <w:t xml:space="preserve"> Мойдодыр – 2.</w:t>
      </w:r>
    </w:p>
    <w:p w:rsidR="00232B88" w:rsidRPr="000252D4" w:rsidRDefault="00232B88" w:rsidP="00C36908">
      <w:r w:rsidRPr="000252D4">
        <w:rPr>
          <w:b/>
          <w:color w:val="0070C0"/>
        </w:rPr>
        <w:t>11.06.</w:t>
      </w:r>
      <w:r w:rsidR="00C36908" w:rsidRPr="000252D4">
        <w:rPr>
          <w:rFonts w:ascii="Helvetica" w:hAnsi="Helvetica"/>
          <w:b/>
          <w:bCs/>
          <w:i/>
          <w:iCs/>
          <w:color w:val="0070C0"/>
        </w:rPr>
        <w:t xml:space="preserve"> </w:t>
      </w:r>
      <w:r w:rsidR="00C36908" w:rsidRPr="000252D4">
        <w:rPr>
          <w:bCs/>
          <w:iCs/>
          <w:color w:val="000000"/>
        </w:rPr>
        <w:t xml:space="preserve">Беседа «Если добрый ты - это хорошо, а когда наоборот – плохо! </w:t>
      </w:r>
      <w:r w:rsidR="00CF7441" w:rsidRPr="000252D4">
        <w:t>Конкурс вожатых.</w:t>
      </w:r>
    </w:p>
    <w:p w:rsidR="00C36908" w:rsidRPr="000252D4" w:rsidRDefault="00232B88" w:rsidP="00C36908">
      <w:r w:rsidRPr="000252D4">
        <w:rPr>
          <w:b/>
          <w:color w:val="0070C0"/>
        </w:rPr>
        <w:t>12.06.</w:t>
      </w:r>
      <w:r w:rsidR="008E0DB5" w:rsidRPr="000252D4">
        <w:rPr>
          <w:color w:val="0070C0"/>
        </w:rPr>
        <w:t xml:space="preserve"> </w:t>
      </w:r>
      <w:r w:rsidR="00C36908" w:rsidRPr="000252D4">
        <w:rPr>
          <w:color w:val="000000"/>
        </w:rPr>
        <w:t>Торжественная линейка, посвященная Дню России.</w:t>
      </w:r>
    </w:p>
    <w:p w:rsidR="00232B88" w:rsidRPr="000252D4" w:rsidRDefault="00C36908" w:rsidP="00810F39">
      <w:pPr>
        <w:pStyle w:val="a3"/>
        <w:spacing w:before="0" w:beforeAutospacing="0" w:after="0" w:afterAutospacing="0"/>
      </w:pPr>
      <w:r w:rsidRPr="000252D4">
        <w:t xml:space="preserve">Самостоятельный день в провинциях. </w:t>
      </w:r>
      <w:r w:rsidR="008E0DB5" w:rsidRPr="000252D4">
        <w:t>Дискотека 90-х. Кинотеатр ДРП.</w:t>
      </w:r>
    </w:p>
    <w:p w:rsidR="00232B88" w:rsidRPr="000252D4" w:rsidRDefault="00232B88" w:rsidP="00416BF9">
      <w:r w:rsidRPr="000252D4">
        <w:rPr>
          <w:b/>
          <w:color w:val="0070C0"/>
        </w:rPr>
        <w:t>13.06.</w:t>
      </w:r>
      <w:r w:rsidR="00416BF9" w:rsidRPr="000252D4">
        <w:rPr>
          <w:color w:val="0070C0"/>
        </w:rPr>
        <w:t xml:space="preserve"> </w:t>
      </w:r>
      <w:r w:rsidR="00416BF9" w:rsidRPr="000252D4">
        <w:t xml:space="preserve">Первенство республики по настольному теннису. Игра по станциям «На тропинке ДРП». </w:t>
      </w:r>
      <w:r w:rsidR="00416BF9" w:rsidRPr="000252D4">
        <w:rPr>
          <w:color w:val="000000"/>
        </w:rPr>
        <w:t xml:space="preserve">Прогулки на берег </w:t>
      </w:r>
      <w:r w:rsidR="00D300DA" w:rsidRPr="000252D4">
        <w:rPr>
          <w:color w:val="000000"/>
        </w:rPr>
        <w:t xml:space="preserve">р. </w:t>
      </w:r>
      <w:r w:rsidR="00416BF9" w:rsidRPr="000252D4">
        <w:rPr>
          <w:color w:val="000000"/>
        </w:rPr>
        <w:t>Оки, природный источник и в березовую рощу.</w:t>
      </w:r>
    </w:p>
    <w:p w:rsidR="00232B88" w:rsidRPr="000252D4" w:rsidRDefault="00232B88" w:rsidP="00810F39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14.06.</w:t>
      </w:r>
      <w:r w:rsidR="008E0DB5" w:rsidRPr="000252D4">
        <w:rPr>
          <w:color w:val="0070C0"/>
        </w:rPr>
        <w:t xml:space="preserve"> </w:t>
      </w:r>
      <w:r w:rsidR="00C36908" w:rsidRPr="000252D4">
        <w:t xml:space="preserve">День именинника. </w:t>
      </w:r>
      <w:r w:rsidR="008124A4" w:rsidRPr="000252D4">
        <w:t xml:space="preserve">Международный день блогера. Конкурс клипов «Один день из жизни отряда». </w:t>
      </w:r>
      <w:r w:rsidR="008E0DB5" w:rsidRPr="000252D4">
        <w:t>Дискотека. Кинотеатр ДРП.</w:t>
      </w:r>
    </w:p>
    <w:p w:rsidR="00232B88" w:rsidRPr="000252D4" w:rsidRDefault="00232B88" w:rsidP="00810F39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15.06.</w:t>
      </w:r>
      <w:r w:rsidR="008124A4" w:rsidRPr="000252D4">
        <w:rPr>
          <w:color w:val="0070C0"/>
        </w:rPr>
        <w:t xml:space="preserve"> </w:t>
      </w:r>
      <w:proofErr w:type="spellStart"/>
      <w:r w:rsidR="00DD3A33" w:rsidRPr="000252D4">
        <w:t>Меж</w:t>
      </w:r>
      <w:r w:rsidR="00B50350" w:rsidRPr="000252D4">
        <w:t>отрядные</w:t>
      </w:r>
      <w:proofErr w:type="spellEnd"/>
      <w:r w:rsidR="00B50350" w:rsidRPr="000252D4">
        <w:t xml:space="preserve"> спортивные игры.</w:t>
      </w:r>
      <w:r w:rsidR="006B16E0">
        <w:t xml:space="preserve"> День медицинского работника. </w:t>
      </w:r>
      <w:bookmarkStart w:id="0" w:name="_GoBack"/>
      <w:bookmarkEnd w:id="0"/>
      <w:r w:rsidR="00B50350" w:rsidRPr="000252D4">
        <w:t xml:space="preserve"> </w:t>
      </w:r>
      <w:r w:rsidR="003E25A7" w:rsidRPr="000252D4">
        <w:t>Акустический</w:t>
      </w:r>
      <w:r w:rsidR="008124A4" w:rsidRPr="000252D4">
        <w:t xml:space="preserve"> концерт «</w:t>
      </w:r>
      <w:r w:rsidR="000A3697" w:rsidRPr="000252D4">
        <w:t>Любимые мелодии</w:t>
      </w:r>
      <w:r w:rsidR="008124A4" w:rsidRPr="000252D4">
        <w:t>»</w:t>
      </w:r>
      <w:r w:rsidR="00D300DA" w:rsidRPr="000252D4">
        <w:t>.</w:t>
      </w:r>
    </w:p>
    <w:p w:rsidR="00C36908" w:rsidRPr="000252D4" w:rsidRDefault="00C36908" w:rsidP="00C36908">
      <w:r w:rsidRPr="000252D4">
        <w:rPr>
          <w:b/>
          <w:color w:val="0070C0"/>
        </w:rPr>
        <w:t>16.06.</w:t>
      </w:r>
      <w:r w:rsidRPr="000252D4">
        <w:rPr>
          <w:color w:val="0070C0"/>
        </w:rPr>
        <w:t xml:space="preserve"> </w:t>
      </w:r>
      <w:r w:rsidRPr="000252D4">
        <w:rPr>
          <w:color w:val="000000"/>
        </w:rPr>
        <w:t xml:space="preserve">Финальные игры </w:t>
      </w:r>
      <w:r w:rsidR="00D300DA" w:rsidRPr="000252D4">
        <w:rPr>
          <w:color w:val="000000"/>
        </w:rPr>
        <w:t>Республика</w:t>
      </w:r>
      <w:r w:rsidRPr="000252D4">
        <w:rPr>
          <w:color w:val="000000"/>
        </w:rPr>
        <w:t xml:space="preserve"> по футболу и пионерболу. Закрытие 1 смены. Сбор вещей. Дискотека. Кинотеатр ДРП - отряд «А» представляет: «Детство отдыхает у нас!».</w:t>
      </w:r>
    </w:p>
    <w:p w:rsidR="002913B2" w:rsidRPr="000252D4" w:rsidRDefault="00027549" w:rsidP="002913B2">
      <w:pPr>
        <w:pStyle w:val="a3"/>
        <w:spacing w:before="0" w:beforeAutospacing="0" w:after="0" w:afterAutospacing="0"/>
      </w:pPr>
      <w:r w:rsidRPr="000252D4">
        <w:rPr>
          <w:b/>
          <w:color w:val="0070C0"/>
        </w:rPr>
        <w:t>17</w:t>
      </w:r>
      <w:r w:rsidR="006E5F71" w:rsidRPr="000252D4">
        <w:rPr>
          <w:b/>
          <w:color w:val="0070C0"/>
        </w:rPr>
        <w:t>.06.</w:t>
      </w:r>
      <w:r w:rsidR="006E5F71" w:rsidRPr="000252D4">
        <w:rPr>
          <w:color w:val="0070C0"/>
        </w:rPr>
        <w:t xml:space="preserve"> </w:t>
      </w:r>
      <w:r w:rsidR="002913B2" w:rsidRPr="000252D4">
        <w:t>Отъезд</w:t>
      </w:r>
      <w:r w:rsidR="008E0709" w:rsidRPr="000252D4">
        <w:t>.</w:t>
      </w:r>
    </w:p>
    <w:p w:rsidR="00BF2C17" w:rsidRPr="000252D4" w:rsidRDefault="00BF2C17" w:rsidP="002913B2">
      <w:pPr>
        <w:pStyle w:val="a3"/>
        <w:spacing w:before="0" w:beforeAutospacing="0" w:after="0" w:afterAutospacing="0"/>
      </w:pPr>
    </w:p>
    <w:p w:rsidR="00046231" w:rsidRPr="000252D4" w:rsidRDefault="00046231" w:rsidP="00046231">
      <w:pPr>
        <w:tabs>
          <w:tab w:val="left" w:pos="0"/>
        </w:tabs>
      </w:pPr>
      <w:r w:rsidRPr="000252D4">
        <w:t>*</w:t>
      </w:r>
      <w:r w:rsidR="00BF2C17" w:rsidRPr="000252D4">
        <w:t xml:space="preserve">Возможны изменения в календарном плане. Утверждение плана будет на Президентском совете после </w:t>
      </w:r>
      <w:r w:rsidRPr="000252D4">
        <w:t xml:space="preserve">   </w:t>
      </w:r>
      <w:r w:rsidR="002A0123" w:rsidRPr="000252D4">
        <w:t xml:space="preserve">открытия </w:t>
      </w:r>
      <w:r w:rsidR="009871AD" w:rsidRPr="000252D4">
        <w:t xml:space="preserve"> 1 смены</w:t>
      </w:r>
      <w:r w:rsidR="002A0123" w:rsidRPr="000252D4">
        <w:t xml:space="preserve"> 201</w:t>
      </w:r>
      <w:r w:rsidR="00DD3A33" w:rsidRPr="000252D4">
        <w:t>9</w:t>
      </w:r>
      <w:r w:rsidR="00BF2C17" w:rsidRPr="000252D4">
        <w:t xml:space="preserve"> </w:t>
      </w:r>
      <w:r w:rsidR="009871AD" w:rsidRPr="000252D4">
        <w:t>года.</w:t>
      </w:r>
    </w:p>
    <w:p w:rsidR="004305CF" w:rsidRPr="000252D4" w:rsidRDefault="00085CA4" w:rsidP="00046231">
      <w:r w:rsidRPr="000252D4">
        <w:t>**</w:t>
      </w:r>
      <w:r w:rsidR="004305CF" w:rsidRPr="000252D4">
        <w:t xml:space="preserve"> Возможны изменения, связанные с личным рабочим графиком нашего гостя.</w:t>
      </w:r>
    </w:p>
    <w:p w:rsidR="001B6576" w:rsidRPr="000252D4" w:rsidRDefault="001B6576" w:rsidP="00046231"/>
    <w:p w:rsidR="00FE70B2" w:rsidRPr="000252D4" w:rsidRDefault="006E5F71" w:rsidP="00046231">
      <w:r w:rsidRPr="000252D4">
        <w:t>В</w:t>
      </w:r>
      <w:r w:rsidR="002A0123" w:rsidRPr="000252D4">
        <w:t xml:space="preserve"> течение летнего сезона 201</w:t>
      </w:r>
      <w:r w:rsidR="00DD3A33" w:rsidRPr="000252D4">
        <w:t>9</w:t>
      </w:r>
      <w:r w:rsidR="00FE70B2" w:rsidRPr="000252D4">
        <w:t>, будет организован просмотр советских и российских фильмов для детей</w:t>
      </w:r>
      <w:r w:rsidR="00AF0821" w:rsidRPr="000252D4">
        <w:t>.</w:t>
      </w:r>
    </w:p>
    <w:p w:rsidR="007C4B51" w:rsidRPr="000252D4" w:rsidRDefault="00CF0F06" w:rsidP="00046231">
      <w:r w:rsidRPr="000252D4">
        <w:t>В лагере ежедневно работа</w:t>
      </w:r>
      <w:r w:rsidR="007C4B51" w:rsidRPr="000252D4">
        <w:t>ют творческие мастерские и библиотека.</w:t>
      </w:r>
    </w:p>
    <w:p w:rsidR="007C4B51" w:rsidRPr="000252D4" w:rsidRDefault="00DD3A33" w:rsidP="00046231">
      <w:r w:rsidRPr="000252D4">
        <w:t xml:space="preserve">В выходные дни </w:t>
      </w:r>
      <w:r w:rsidR="007C4B51" w:rsidRPr="000252D4">
        <w:t>проводятся мастер классы.</w:t>
      </w:r>
    </w:p>
    <w:sectPr w:rsidR="007C4B51" w:rsidRPr="000252D4" w:rsidSect="000252D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58B"/>
    <w:multiLevelType w:val="hybridMultilevel"/>
    <w:tmpl w:val="A2D42E9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73D"/>
    <w:multiLevelType w:val="hybridMultilevel"/>
    <w:tmpl w:val="3B908DA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074"/>
    <w:multiLevelType w:val="hybridMultilevel"/>
    <w:tmpl w:val="6D048C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B2"/>
    <w:rsid w:val="000252D4"/>
    <w:rsid w:val="00027549"/>
    <w:rsid w:val="00042EFC"/>
    <w:rsid w:val="00044A6D"/>
    <w:rsid w:val="00046231"/>
    <w:rsid w:val="00057449"/>
    <w:rsid w:val="00064A51"/>
    <w:rsid w:val="000660EA"/>
    <w:rsid w:val="00073BF9"/>
    <w:rsid w:val="00075D22"/>
    <w:rsid w:val="00085CA4"/>
    <w:rsid w:val="0008758B"/>
    <w:rsid w:val="00097086"/>
    <w:rsid w:val="000A3697"/>
    <w:rsid w:val="000B4F05"/>
    <w:rsid w:val="000B7D10"/>
    <w:rsid w:val="000C52A5"/>
    <w:rsid w:val="000E6DCB"/>
    <w:rsid w:val="00107823"/>
    <w:rsid w:val="00131594"/>
    <w:rsid w:val="0015572E"/>
    <w:rsid w:val="00160245"/>
    <w:rsid w:val="001602DA"/>
    <w:rsid w:val="00162079"/>
    <w:rsid w:val="00184E5F"/>
    <w:rsid w:val="00192239"/>
    <w:rsid w:val="001B6576"/>
    <w:rsid w:val="001C352C"/>
    <w:rsid w:val="001C3802"/>
    <w:rsid w:val="001D481F"/>
    <w:rsid w:val="001E39A1"/>
    <w:rsid w:val="00206B2A"/>
    <w:rsid w:val="00217088"/>
    <w:rsid w:val="00221846"/>
    <w:rsid w:val="0022571C"/>
    <w:rsid w:val="00232B88"/>
    <w:rsid w:val="0023365A"/>
    <w:rsid w:val="002374E2"/>
    <w:rsid w:val="002543A9"/>
    <w:rsid w:val="00257D2B"/>
    <w:rsid w:val="00263AA6"/>
    <w:rsid w:val="00276F4C"/>
    <w:rsid w:val="00285D4A"/>
    <w:rsid w:val="0029050C"/>
    <w:rsid w:val="002913B2"/>
    <w:rsid w:val="00291A30"/>
    <w:rsid w:val="002A0123"/>
    <w:rsid w:val="002C154B"/>
    <w:rsid w:val="002F1D3D"/>
    <w:rsid w:val="00304668"/>
    <w:rsid w:val="00310CCA"/>
    <w:rsid w:val="00321697"/>
    <w:rsid w:val="0032661C"/>
    <w:rsid w:val="003421EF"/>
    <w:rsid w:val="00355C78"/>
    <w:rsid w:val="003653BB"/>
    <w:rsid w:val="0037050C"/>
    <w:rsid w:val="003749F1"/>
    <w:rsid w:val="003964F0"/>
    <w:rsid w:val="003B6038"/>
    <w:rsid w:val="003E25A7"/>
    <w:rsid w:val="003F3769"/>
    <w:rsid w:val="003F3D94"/>
    <w:rsid w:val="003F448A"/>
    <w:rsid w:val="003F4AAB"/>
    <w:rsid w:val="003F4F92"/>
    <w:rsid w:val="003F6B2E"/>
    <w:rsid w:val="004024CD"/>
    <w:rsid w:val="00416BF9"/>
    <w:rsid w:val="004305CF"/>
    <w:rsid w:val="004308EF"/>
    <w:rsid w:val="00432806"/>
    <w:rsid w:val="004409CB"/>
    <w:rsid w:val="00443148"/>
    <w:rsid w:val="00446E56"/>
    <w:rsid w:val="00456843"/>
    <w:rsid w:val="004630DE"/>
    <w:rsid w:val="00477D8E"/>
    <w:rsid w:val="00483620"/>
    <w:rsid w:val="004A534F"/>
    <w:rsid w:val="004C11AB"/>
    <w:rsid w:val="004C2C88"/>
    <w:rsid w:val="004F66C8"/>
    <w:rsid w:val="00500C3C"/>
    <w:rsid w:val="00501214"/>
    <w:rsid w:val="00505A06"/>
    <w:rsid w:val="005152B8"/>
    <w:rsid w:val="005572FD"/>
    <w:rsid w:val="00557FC8"/>
    <w:rsid w:val="00563394"/>
    <w:rsid w:val="00576E83"/>
    <w:rsid w:val="0059771F"/>
    <w:rsid w:val="005B5770"/>
    <w:rsid w:val="005C0B1F"/>
    <w:rsid w:val="005C28D0"/>
    <w:rsid w:val="005D096C"/>
    <w:rsid w:val="005D45EA"/>
    <w:rsid w:val="005D70D7"/>
    <w:rsid w:val="005F2499"/>
    <w:rsid w:val="00611FE4"/>
    <w:rsid w:val="00613979"/>
    <w:rsid w:val="006176FA"/>
    <w:rsid w:val="0062466C"/>
    <w:rsid w:val="006507B2"/>
    <w:rsid w:val="00654F42"/>
    <w:rsid w:val="00664E5B"/>
    <w:rsid w:val="006A0392"/>
    <w:rsid w:val="006A4662"/>
    <w:rsid w:val="006B16E0"/>
    <w:rsid w:val="006E5F71"/>
    <w:rsid w:val="006F26B1"/>
    <w:rsid w:val="006F324E"/>
    <w:rsid w:val="006F6FF7"/>
    <w:rsid w:val="00713405"/>
    <w:rsid w:val="00715DA4"/>
    <w:rsid w:val="00723F8B"/>
    <w:rsid w:val="00755F41"/>
    <w:rsid w:val="0077444A"/>
    <w:rsid w:val="007853D1"/>
    <w:rsid w:val="00790648"/>
    <w:rsid w:val="00797977"/>
    <w:rsid w:val="007A7604"/>
    <w:rsid w:val="007C1E26"/>
    <w:rsid w:val="007C33E3"/>
    <w:rsid w:val="007C4B51"/>
    <w:rsid w:val="007E76B3"/>
    <w:rsid w:val="007F50F2"/>
    <w:rsid w:val="00810F39"/>
    <w:rsid w:val="00811B30"/>
    <w:rsid w:val="008124A4"/>
    <w:rsid w:val="00834CDC"/>
    <w:rsid w:val="008705B6"/>
    <w:rsid w:val="008A018E"/>
    <w:rsid w:val="008B325F"/>
    <w:rsid w:val="008C7575"/>
    <w:rsid w:val="008E0709"/>
    <w:rsid w:val="008E0DB5"/>
    <w:rsid w:val="008F24E7"/>
    <w:rsid w:val="008F48BA"/>
    <w:rsid w:val="009022DB"/>
    <w:rsid w:val="00927A13"/>
    <w:rsid w:val="00945B5E"/>
    <w:rsid w:val="0094719B"/>
    <w:rsid w:val="00971BD7"/>
    <w:rsid w:val="009762EA"/>
    <w:rsid w:val="009871AD"/>
    <w:rsid w:val="009A10FB"/>
    <w:rsid w:val="009A57C3"/>
    <w:rsid w:val="009B7EB2"/>
    <w:rsid w:val="009C51AF"/>
    <w:rsid w:val="009D4AC5"/>
    <w:rsid w:val="009E5763"/>
    <w:rsid w:val="009E731D"/>
    <w:rsid w:val="009F7C59"/>
    <w:rsid w:val="00A054C5"/>
    <w:rsid w:val="00A2193D"/>
    <w:rsid w:val="00A2443F"/>
    <w:rsid w:val="00A360F5"/>
    <w:rsid w:val="00A640E4"/>
    <w:rsid w:val="00A7057D"/>
    <w:rsid w:val="00A71143"/>
    <w:rsid w:val="00A77EF7"/>
    <w:rsid w:val="00A91EB8"/>
    <w:rsid w:val="00A9293A"/>
    <w:rsid w:val="00A93E07"/>
    <w:rsid w:val="00AB56AB"/>
    <w:rsid w:val="00AB5AA8"/>
    <w:rsid w:val="00AC76BC"/>
    <w:rsid w:val="00AD0A5B"/>
    <w:rsid w:val="00AE2F18"/>
    <w:rsid w:val="00AF0821"/>
    <w:rsid w:val="00B137E5"/>
    <w:rsid w:val="00B17298"/>
    <w:rsid w:val="00B45AA8"/>
    <w:rsid w:val="00B50350"/>
    <w:rsid w:val="00B71715"/>
    <w:rsid w:val="00B81DA5"/>
    <w:rsid w:val="00B87B46"/>
    <w:rsid w:val="00B92247"/>
    <w:rsid w:val="00B966B5"/>
    <w:rsid w:val="00BA2D9D"/>
    <w:rsid w:val="00BA6400"/>
    <w:rsid w:val="00BB062E"/>
    <w:rsid w:val="00BB28A1"/>
    <w:rsid w:val="00BC72D8"/>
    <w:rsid w:val="00BE4756"/>
    <w:rsid w:val="00BF2C17"/>
    <w:rsid w:val="00C0695E"/>
    <w:rsid w:val="00C31F96"/>
    <w:rsid w:val="00C36908"/>
    <w:rsid w:val="00C51BAE"/>
    <w:rsid w:val="00C62E9F"/>
    <w:rsid w:val="00CD5F52"/>
    <w:rsid w:val="00CF0F06"/>
    <w:rsid w:val="00CF13EC"/>
    <w:rsid w:val="00CF7441"/>
    <w:rsid w:val="00CF78A9"/>
    <w:rsid w:val="00D049F8"/>
    <w:rsid w:val="00D300DA"/>
    <w:rsid w:val="00D332E3"/>
    <w:rsid w:val="00D701D9"/>
    <w:rsid w:val="00D90426"/>
    <w:rsid w:val="00DA7236"/>
    <w:rsid w:val="00DB03E3"/>
    <w:rsid w:val="00DD3A33"/>
    <w:rsid w:val="00E136C6"/>
    <w:rsid w:val="00E15E65"/>
    <w:rsid w:val="00E50459"/>
    <w:rsid w:val="00E50C4D"/>
    <w:rsid w:val="00E82720"/>
    <w:rsid w:val="00E82F90"/>
    <w:rsid w:val="00E84038"/>
    <w:rsid w:val="00EB149E"/>
    <w:rsid w:val="00ED32DA"/>
    <w:rsid w:val="00EE48C6"/>
    <w:rsid w:val="00F35ACE"/>
    <w:rsid w:val="00F4060A"/>
    <w:rsid w:val="00F61D01"/>
    <w:rsid w:val="00F71D42"/>
    <w:rsid w:val="00FB22DC"/>
    <w:rsid w:val="00FB2F3F"/>
    <w:rsid w:val="00FC347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44510"/>
  <w15:docId w15:val="{07D0D1C4-218C-42F0-B03A-D82F5C0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customStyle="1" w:styleId="apple-converted-space">
    <w:name w:val="apple-converted-space"/>
    <w:basedOn w:val="a0"/>
    <w:rsid w:val="0022571C"/>
  </w:style>
  <w:style w:type="paragraph" w:styleId="a6">
    <w:name w:val="List Paragraph"/>
    <w:basedOn w:val="a"/>
    <w:uiPriority w:val="34"/>
    <w:qFormat/>
    <w:rsid w:val="0004623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71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ПК</cp:lastModifiedBy>
  <cp:revision>3</cp:revision>
  <cp:lastPrinted>2019-06-11T15:36:00Z</cp:lastPrinted>
  <dcterms:created xsi:type="dcterms:W3CDTF">2019-06-12T07:05:00Z</dcterms:created>
  <dcterms:modified xsi:type="dcterms:W3CDTF">2019-06-12T14:25:00Z</dcterms:modified>
</cp:coreProperties>
</file>