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70" w:rsidRPr="00E94852" w:rsidRDefault="00AF44B1" w:rsidP="00E94852">
      <w:pPr>
        <w:spacing w:after="0" w:line="240" w:lineRule="auto"/>
      </w:pPr>
      <w:r w:rsidRPr="00E94852">
        <w:t>5.08.</w:t>
      </w:r>
      <w:r w:rsidR="007C51FC" w:rsidRPr="00E94852">
        <w:t xml:space="preserve"> Приезд. Открытие 2 смены 2019 года. Экскурсия и знакомство с ДРП. Беседа: «ДРП - безопасный лагерь». Отрядные </w:t>
      </w:r>
      <w:proofErr w:type="gramStart"/>
      <w:r w:rsidR="007C51FC" w:rsidRPr="00E94852">
        <w:t>мероприятия</w:t>
      </w:r>
      <w:proofErr w:type="gramEnd"/>
      <w:r w:rsidR="007C51FC" w:rsidRPr="00E94852">
        <w:t xml:space="preserve"> посвящённые знакомству. Оформление отрядных уголков.</w:t>
      </w:r>
    </w:p>
    <w:p w:rsidR="007C51FC" w:rsidRPr="00E94852" w:rsidRDefault="007C51FC" w:rsidP="00E94852">
      <w:pPr>
        <w:spacing w:after="0" w:line="240" w:lineRule="auto"/>
      </w:pPr>
      <w:r w:rsidRPr="00E94852">
        <w:t>6.08. Торжественное открытие первенства ДРП по футболу и пионерболу. Блицтурнир. Открытие творческих мастерских.  Дискотека. Кинотеатр ДРП.</w:t>
      </w:r>
    </w:p>
    <w:p w:rsidR="007C51FC" w:rsidRPr="00E94852" w:rsidRDefault="007C51FC" w:rsidP="00E94852">
      <w:pPr>
        <w:spacing w:after="0" w:line="240" w:lineRule="auto"/>
      </w:pPr>
      <w:r w:rsidRPr="00E94852">
        <w:t xml:space="preserve">7.08. </w:t>
      </w:r>
      <w:r w:rsidR="00CF425C" w:rsidRPr="00E94852">
        <w:t>Первенство республики по шахматам. Конкурс плакатов «Театральное фойе». Внутри отрядная викторина.</w:t>
      </w:r>
    </w:p>
    <w:p w:rsidR="007C51FC" w:rsidRPr="00E94852" w:rsidRDefault="007C51FC" w:rsidP="00E94852">
      <w:pPr>
        <w:spacing w:after="0" w:line="240" w:lineRule="auto"/>
      </w:pPr>
      <w:r w:rsidRPr="00E94852">
        <w:t>8.08.</w:t>
      </w:r>
      <w:r w:rsidR="00AD0AC2" w:rsidRPr="00E94852">
        <w:t xml:space="preserve"> Представление отрядов. Украденный полдник.</w:t>
      </w:r>
      <w:r w:rsidR="00EA24E1" w:rsidRPr="00E94852">
        <w:t xml:space="preserve"> Дискотека. Кинотеатр ДРП.</w:t>
      </w:r>
    </w:p>
    <w:p w:rsidR="007C51FC" w:rsidRPr="00E94852" w:rsidRDefault="007C51FC" w:rsidP="00E94852">
      <w:pPr>
        <w:spacing w:after="0" w:line="240" w:lineRule="auto"/>
      </w:pPr>
      <w:r w:rsidRPr="00E94852">
        <w:t>9.08.</w:t>
      </w:r>
      <w:r w:rsidR="000D1E40" w:rsidRPr="00E94852">
        <w:t xml:space="preserve"> Внутри отрядная игра «Фанты». </w:t>
      </w:r>
      <w:proofErr w:type="spellStart"/>
      <w:r w:rsidR="000D1E40" w:rsidRPr="00E94852">
        <w:t>Поленовские</w:t>
      </w:r>
      <w:proofErr w:type="spellEnd"/>
      <w:r w:rsidR="000D1E40" w:rsidRPr="00E94852">
        <w:t xml:space="preserve"> рекорды. </w:t>
      </w:r>
      <w:r w:rsidR="00AD0AC2" w:rsidRPr="00E94852">
        <w:t>Караоке вечер.</w:t>
      </w:r>
    </w:p>
    <w:p w:rsidR="007C51FC" w:rsidRPr="00E94852" w:rsidRDefault="007C51FC" w:rsidP="00E94852">
      <w:pPr>
        <w:spacing w:after="0" w:line="240" w:lineRule="auto"/>
      </w:pPr>
      <w:r w:rsidRPr="00E94852">
        <w:t>10.08.</w:t>
      </w:r>
      <w:r w:rsidR="00AD0AC2" w:rsidRPr="00E94852">
        <w:t xml:space="preserve"> Стрит </w:t>
      </w:r>
      <w:proofErr w:type="spellStart"/>
      <w:r w:rsidR="00AD0AC2" w:rsidRPr="00E94852">
        <w:t>баскет</w:t>
      </w:r>
      <w:proofErr w:type="spellEnd"/>
      <w:r w:rsidR="00AD0AC2" w:rsidRPr="00E94852">
        <w:t xml:space="preserve"> шоу. </w:t>
      </w:r>
      <w:r w:rsidR="00EA24E1" w:rsidRPr="00E94852">
        <w:t>Дискотека. Кинотеатр ДРП.</w:t>
      </w:r>
      <w:r w:rsidR="000D1E40" w:rsidRPr="00E94852">
        <w:t xml:space="preserve"> </w:t>
      </w:r>
    </w:p>
    <w:p w:rsidR="007C51FC" w:rsidRPr="00E94852" w:rsidRDefault="007C51FC" w:rsidP="00E94852">
      <w:pPr>
        <w:spacing w:after="0" w:line="240" w:lineRule="auto"/>
      </w:pPr>
      <w:r w:rsidRPr="00E94852">
        <w:t>11.08.</w:t>
      </w:r>
      <w:r w:rsidR="00CF425C" w:rsidRPr="00E94852">
        <w:t xml:space="preserve"> </w:t>
      </w:r>
      <w:r w:rsidR="000D1E40" w:rsidRPr="00E94852">
        <w:t xml:space="preserve">Спортивно-игровое шоу «От значка ГТО к олимпийской медали». </w:t>
      </w:r>
      <w:r w:rsidR="00823A42" w:rsidRPr="00E94852">
        <w:t xml:space="preserve">Ночь приключений. </w:t>
      </w:r>
      <w:proofErr w:type="spellStart"/>
      <w:r w:rsidR="00823A42" w:rsidRPr="00E94852">
        <w:t>Мойдодыр</w:t>
      </w:r>
      <w:proofErr w:type="spellEnd"/>
      <w:r w:rsidR="00823A42" w:rsidRPr="00E94852">
        <w:t xml:space="preserve"> – 1.</w:t>
      </w:r>
      <w:r w:rsidR="00CF425C" w:rsidRPr="00E94852">
        <w:t xml:space="preserve"> </w:t>
      </w:r>
    </w:p>
    <w:p w:rsidR="007C51FC" w:rsidRPr="00E94852" w:rsidRDefault="007C51FC" w:rsidP="00E94852">
      <w:pPr>
        <w:spacing w:after="0" w:line="240" w:lineRule="auto"/>
      </w:pPr>
      <w:r w:rsidRPr="00E94852">
        <w:t>12.08.</w:t>
      </w:r>
      <w:r w:rsidR="000D1E40" w:rsidRPr="00E94852">
        <w:t xml:space="preserve"> «Открываем КВН по - </w:t>
      </w:r>
      <w:proofErr w:type="spellStart"/>
      <w:r w:rsidR="000D1E40" w:rsidRPr="00E94852">
        <w:t>Поленовски</w:t>
      </w:r>
      <w:proofErr w:type="spellEnd"/>
      <w:r w:rsidR="000D1E40" w:rsidRPr="00E94852">
        <w:t xml:space="preserve">». </w:t>
      </w:r>
      <w:r w:rsidR="00EA24E1" w:rsidRPr="00E94852">
        <w:t>Дискотека. Кинотеатр ДРП.</w:t>
      </w:r>
    </w:p>
    <w:p w:rsidR="007C51FC" w:rsidRPr="00E94852" w:rsidRDefault="007C51FC" w:rsidP="00E94852">
      <w:pPr>
        <w:spacing w:after="0" w:line="240" w:lineRule="auto"/>
      </w:pPr>
      <w:r w:rsidRPr="00E94852">
        <w:t>13.08.</w:t>
      </w:r>
      <w:r w:rsidR="00CF425C" w:rsidRPr="00E94852">
        <w:t xml:space="preserve"> Международный день левшей. Внутри отрядные мероприятия «День наоборот».</w:t>
      </w:r>
      <w:proofErr w:type="gramStart"/>
      <w:r w:rsidR="00CF425C" w:rsidRPr="00E94852">
        <w:t xml:space="preserve"> .</w:t>
      </w:r>
      <w:proofErr w:type="gramEnd"/>
      <w:r w:rsidR="00CF425C" w:rsidRPr="00E94852">
        <w:t xml:space="preserve"> Прогулки на берег Оки, природный источник, берёзовую рощу.</w:t>
      </w:r>
    </w:p>
    <w:p w:rsidR="007C51FC" w:rsidRPr="00E94852" w:rsidRDefault="007C51FC" w:rsidP="00E94852">
      <w:pPr>
        <w:spacing w:after="0" w:line="240" w:lineRule="auto"/>
      </w:pPr>
      <w:r w:rsidRPr="00E94852">
        <w:t>14.08.</w:t>
      </w:r>
      <w:r w:rsidR="00EA24E1" w:rsidRPr="00E94852">
        <w:t xml:space="preserve"> День экскурсий. Музей В.Д. </w:t>
      </w:r>
      <w:proofErr w:type="spellStart"/>
      <w:r w:rsidR="00EA24E1" w:rsidRPr="00E94852">
        <w:t>Поленово</w:t>
      </w:r>
      <w:proofErr w:type="spellEnd"/>
      <w:r w:rsidR="00EA24E1" w:rsidRPr="00E94852">
        <w:t>, Усадьба «</w:t>
      </w:r>
      <w:proofErr w:type="spellStart"/>
      <w:r w:rsidR="00EA24E1" w:rsidRPr="00E94852">
        <w:t>Дворяниново</w:t>
      </w:r>
      <w:proofErr w:type="spellEnd"/>
      <w:r w:rsidR="00EA24E1" w:rsidRPr="00E94852">
        <w:t xml:space="preserve">». </w:t>
      </w:r>
      <w:proofErr w:type="gramStart"/>
      <w:r w:rsidR="00EA24E1" w:rsidRPr="00E94852">
        <w:t>Между отрядные игры в «</w:t>
      </w:r>
      <w:proofErr w:type="spellStart"/>
      <w:r w:rsidR="00EA24E1" w:rsidRPr="00E94852">
        <w:t>Квиз</w:t>
      </w:r>
      <w:proofErr w:type="spellEnd"/>
      <w:r w:rsidR="00EA24E1" w:rsidRPr="00E94852">
        <w:t xml:space="preserve"> - Плиз».</w:t>
      </w:r>
      <w:proofErr w:type="gramEnd"/>
      <w:r w:rsidR="00EA24E1" w:rsidRPr="00E94852">
        <w:t xml:space="preserve"> Дискотека. Кинотеатр ДРП.</w:t>
      </w:r>
    </w:p>
    <w:p w:rsidR="007C51FC" w:rsidRPr="00E94852" w:rsidRDefault="007C51FC" w:rsidP="00E94852">
      <w:pPr>
        <w:spacing w:after="0" w:line="240" w:lineRule="auto"/>
      </w:pPr>
      <w:r w:rsidRPr="00E94852">
        <w:t>15.08.</w:t>
      </w:r>
      <w:r w:rsidR="00823A42" w:rsidRPr="00E94852">
        <w:t xml:space="preserve"> Первенство республики по шашкам. Игра по станциям «Гарри Поттер».</w:t>
      </w:r>
    </w:p>
    <w:p w:rsidR="00823A42" w:rsidRPr="00E94852" w:rsidRDefault="007C51FC" w:rsidP="00E94852">
      <w:pPr>
        <w:spacing w:after="0" w:line="240" w:lineRule="auto"/>
      </w:pPr>
      <w:r w:rsidRPr="00E94852">
        <w:t>16.08.</w:t>
      </w:r>
      <w:r w:rsidR="00EA24E1" w:rsidRPr="00E94852">
        <w:t xml:space="preserve"> </w:t>
      </w:r>
      <w:proofErr w:type="gramStart"/>
      <w:r w:rsidR="00823A42" w:rsidRPr="00E94852">
        <w:t>Линейка</w:t>
      </w:r>
      <w:proofErr w:type="gramEnd"/>
      <w:r w:rsidR="00823A42" w:rsidRPr="00E94852">
        <w:t xml:space="preserve"> посвященная Дню Медицинского работника. </w:t>
      </w:r>
      <w:r w:rsidR="000D1E40" w:rsidRPr="00E94852">
        <w:t>Большие гонки.</w:t>
      </w:r>
      <w:r w:rsidR="00AD0AC2" w:rsidRPr="00E94852">
        <w:t xml:space="preserve"> Караоке вечер.</w:t>
      </w:r>
    </w:p>
    <w:p w:rsidR="007C51FC" w:rsidRPr="00E94852" w:rsidRDefault="007C51FC" w:rsidP="00E94852">
      <w:pPr>
        <w:spacing w:after="0" w:line="240" w:lineRule="auto"/>
      </w:pPr>
      <w:r w:rsidRPr="00E94852">
        <w:t>17.08.</w:t>
      </w:r>
      <w:r w:rsidR="00276398" w:rsidRPr="00E94852">
        <w:t xml:space="preserve"> </w:t>
      </w:r>
      <w:r w:rsidRPr="00E94852">
        <w:t>Родительский де</w:t>
      </w:r>
      <w:r w:rsidR="00276398" w:rsidRPr="00E94852">
        <w:t>нь. Концерт «</w:t>
      </w:r>
      <w:proofErr w:type="spellStart"/>
      <w:r w:rsidR="00276398" w:rsidRPr="00E94852">
        <w:t>Поленовские</w:t>
      </w:r>
      <w:proofErr w:type="spellEnd"/>
      <w:r w:rsidR="00276398" w:rsidRPr="00E94852">
        <w:t xml:space="preserve"> гулянья</w:t>
      </w:r>
      <w:r w:rsidRPr="00E94852">
        <w:t>».</w:t>
      </w:r>
      <w:r w:rsidR="00276398" w:rsidRPr="00E94852">
        <w:t xml:space="preserve"> Ярмарка в ДРП</w:t>
      </w:r>
      <w:r w:rsidRPr="00E94852">
        <w:t>. Дискотека. Кинотеатр ДРП.</w:t>
      </w:r>
    </w:p>
    <w:p w:rsidR="007C51FC" w:rsidRPr="00E94852" w:rsidRDefault="007C51FC" w:rsidP="00E94852">
      <w:pPr>
        <w:spacing w:after="0" w:line="240" w:lineRule="auto"/>
      </w:pPr>
      <w:r w:rsidRPr="00E94852">
        <w:t>18.08.</w:t>
      </w:r>
      <w:r w:rsidR="00276398" w:rsidRPr="00E94852">
        <w:t xml:space="preserve"> Открытый фестиваль «</w:t>
      </w:r>
      <w:proofErr w:type="spellStart"/>
      <w:r w:rsidR="00276398" w:rsidRPr="00E94852">
        <w:t>Айкидетство</w:t>
      </w:r>
      <w:proofErr w:type="spellEnd"/>
      <w:r w:rsidR="00276398" w:rsidRPr="00E94852">
        <w:t xml:space="preserve">» в Детской Республике </w:t>
      </w:r>
      <w:proofErr w:type="spellStart"/>
      <w:r w:rsidR="00276398" w:rsidRPr="00E94852">
        <w:t>Поленово</w:t>
      </w:r>
      <w:proofErr w:type="spellEnd"/>
      <w:r w:rsidR="00276398" w:rsidRPr="00E94852">
        <w:t xml:space="preserve">. </w:t>
      </w:r>
      <w:proofErr w:type="spellStart"/>
      <w:r w:rsidR="00823A42" w:rsidRPr="00E94852">
        <w:t>Мойдодыр</w:t>
      </w:r>
      <w:proofErr w:type="spellEnd"/>
      <w:r w:rsidR="00823A42" w:rsidRPr="00E94852">
        <w:t xml:space="preserve"> - 2.</w:t>
      </w:r>
    </w:p>
    <w:p w:rsidR="007C51FC" w:rsidRPr="00E94852" w:rsidRDefault="007C51FC" w:rsidP="00E94852">
      <w:pPr>
        <w:spacing w:after="0" w:line="240" w:lineRule="auto"/>
      </w:pPr>
      <w:r w:rsidRPr="00E94852">
        <w:t>19.08.</w:t>
      </w:r>
      <w:r w:rsidR="00276398" w:rsidRPr="00E94852">
        <w:t xml:space="preserve"> Самостоятельный день в провинциях. </w:t>
      </w:r>
      <w:r w:rsidR="00EA24E1" w:rsidRPr="00E94852">
        <w:t>Дискотека. Кинотеатр ДРП.</w:t>
      </w:r>
    </w:p>
    <w:p w:rsidR="007C51FC" w:rsidRPr="00E94852" w:rsidRDefault="007C51FC" w:rsidP="00E94852">
      <w:pPr>
        <w:spacing w:after="0" w:line="240" w:lineRule="auto"/>
      </w:pPr>
      <w:r w:rsidRPr="00E94852">
        <w:t>20.08.</w:t>
      </w:r>
      <w:r w:rsidR="00823A42" w:rsidRPr="00E94852">
        <w:t xml:space="preserve"> День дружбы. «</w:t>
      </w:r>
      <w:proofErr w:type="spellStart"/>
      <w:r w:rsidR="00823A42" w:rsidRPr="00E94852">
        <w:t>Поленовская</w:t>
      </w:r>
      <w:proofErr w:type="spellEnd"/>
      <w:r w:rsidR="00823A42" w:rsidRPr="00E94852">
        <w:t xml:space="preserve"> почта». Отрядные огоньки.</w:t>
      </w:r>
    </w:p>
    <w:p w:rsidR="007C51FC" w:rsidRPr="00E94852" w:rsidRDefault="007C51FC" w:rsidP="00E94852">
      <w:pPr>
        <w:spacing w:after="0" w:line="240" w:lineRule="auto"/>
      </w:pPr>
      <w:r w:rsidRPr="00E94852">
        <w:t>21.08.</w:t>
      </w:r>
      <w:r w:rsidR="00823A42" w:rsidRPr="00E94852">
        <w:t xml:space="preserve"> Первенство республики </w:t>
      </w:r>
      <w:r w:rsidR="000D1E40" w:rsidRPr="00E94852">
        <w:t>по настольному теннису, Конкурс рисунка на асфальте «Театральное лето».</w:t>
      </w:r>
    </w:p>
    <w:p w:rsidR="007C51FC" w:rsidRPr="00E94852" w:rsidRDefault="007C51FC" w:rsidP="00E94852">
      <w:pPr>
        <w:spacing w:after="0" w:line="240" w:lineRule="auto"/>
      </w:pPr>
      <w:r w:rsidRPr="00E94852">
        <w:t>22.08.</w:t>
      </w:r>
      <w:r w:rsidR="00276398" w:rsidRPr="00E94852">
        <w:t xml:space="preserve"> </w:t>
      </w:r>
      <w:proofErr w:type="gramStart"/>
      <w:r w:rsidR="00276398" w:rsidRPr="00E94852">
        <w:t>Линейка</w:t>
      </w:r>
      <w:proofErr w:type="gramEnd"/>
      <w:r w:rsidR="00276398" w:rsidRPr="00E94852">
        <w:t xml:space="preserve"> посвящённая дню Именинника. Обще лагерные игры на футбольном поле. Дискотека. Кинотеатр ДРП.</w:t>
      </w:r>
    </w:p>
    <w:p w:rsidR="007C51FC" w:rsidRPr="00E94852" w:rsidRDefault="007C51FC" w:rsidP="00E94852">
      <w:pPr>
        <w:spacing w:after="0" w:line="240" w:lineRule="auto"/>
      </w:pPr>
      <w:r w:rsidRPr="00E94852">
        <w:t>23.08.</w:t>
      </w:r>
      <w:r w:rsidR="00276398" w:rsidRPr="00E94852">
        <w:t xml:space="preserve"> Гала концерт «На закате лета».</w:t>
      </w:r>
      <w:r w:rsidR="00823A42" w:rsidRPr="00E94852">
        <w:t xml:space="preserve"> Внутри отрядные мероприятия. </w:t>
      </w:r>
    </w:p>
    <w:p w:rsidR="00276398" w:rsidRPr="00E94852" w:rsidRDefault="007C51FC" w:rsidP="00E94852">
      <w:pPr>
        <w:spacing w:after="0" w:line="240" w:lineRule="auto"/>
      </w:pPr>
      <w:r w:rsidRPr="00E94852">
        <w:t>24.08.</w:t>
      </w:r>
      <w:r w:rsidR="00276398" w:rsidRPr="00E94852">
        <w:t xml:space="preserve"> </w:t>
      </w:r>
      <w:r w:rsidR="00276398" w:rsidRPr="00E94852">
        <w:t>. Финальные игры по футболу и пионерболу. Закрытие 2 смены. Сбор вещей. Дискотека. Кинотеатр ДРП - отряд «А» представляет: «Детство отдыхает у нас».</w:t>
      </w:r>
    </w:p>
    <w:p w:rsidR="007C51FC" w:rsidRPr="00E94852" w:rsidRDefault="007C51FC" w:rsidP="00E94852">
      <w:pPr>
        <w:spacing w:after="0" w:line="240" w:lineRule="auto"/>
      </w:pPr>
      <w:r w:rsidRPr="00E94852">
        <w:t>25.08.</w:t>
      </w:r>
      <w:r w:rsidR="00276398" w:rsidRPr="00E94852">
        <w:t>Отъезд.</w:t>
      </w:r>
    </w:p>
    <w:p w:rsidR="00E94852" w:rsidRPr="00E94852" w:rsidRDefault="00E94852" w:rsidP="00E94852">
      <w:pPr>
        <w:spacing w:after="0" w:line="240" w:lineRule="auto"/>
      </w:pPr>
    </w:p>
    <w:p w:rsidR="00E94852" w:rsidRDefault="00E94852" w:rsidP="00E94852">
      <w:pPr>
        <w:spacing w:after="0" w:line="240" w:lineRule="auto"/>
      </w:pPr>
      <w:r w:rsidRPr="00E94852">
        <w:t>*Возможны</w:t>
      </w:r>
      <w:r>
        <w:t xml:space="preserve"> изменения в календарном плане. Утверждение плана будет на Президентском совете после    открытия сезона 2019. </w:t>
      </w:r>
    </w:p>
    <w:p w:rsidR="00E94852" w:rsidRDefault="00E94852" w:rsidP="00E94852">
      <w:pPr>
        <w:spacing w:after="0"/>
      </w:pPr>
      <w:r>
        <w:t>** Возможны изменения, связанные с личным рабочим графиком нашего гостя.</w:t>
      </w:r>
    </w:p>
    <w:p w:rsidR="00E94852" w:rsidRDefault="00E94852" w:rsidP="00E94852">
      <w:pPr>
        <w:spacing w:after="0"/>
      </w:pPr>
      <w:r>
        <w:t>*** В течение летнего сезона 2019, будет организован просмотр советских и российских фильмов для детей, возможны замены по желанию и предпочтениям жителей Республики.</w:t>
      </w:r>
    </w:p>
    <w:p w:rsidR="00E94852" w:rsidRDefault="00E94852" w:rsidP="00E94852">
      <w:pPr>
        <w:spacing w:after="0"/>
      </w:pPr>
      <w:r>
        <w:t>В лагере ежедневно работают творческие мастерские и библиотека.</w:t>
      </w:r>
    </w:p>
    <w:p w:rsidR="00E94852" w:rsidRDefault="00E94852" w:rsidP="00E94852">
      <w:pPr>
        <w:spacing w:after="0"/>
      </w:pPr>
      <w:r>
        <w:t>На выходных проводятся мастер классы.</w:t>
      </w:r>
      <w:bookmarkStart w:id="0" w:name="_GoBack"/>
      <w:bookmarkEnd w:id="0"/>
    </w:p>
    <w:sectPr w:rsidR="00E9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2F"/>
    <w:rsid w:val="00087011"/>
    <w:rsid w:val="000D1E40"/>
    <w:rsid w:val="001E522F"/>
    <w:rsid w:val="00276398"/>
    <w:rsid w:val="004A1F70"/>
    <w:rsid w:val="007C51FC"/>
    <w:rsid w:val="00823A42"/>
    <w:rsid w:val="00AD0AC2"/>
    <w:rsid w:val="00AF44B1"/>
    <w:rsid w:val="00CF425C"/>
    <w:rsid w:val="00E94852"/>
    <w:rsid w:val="00EA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2019-01-21T17:40:00Z</dcterms:created>
  <dcterms:modified xsi:type="dcterms:W3CDTF">2019-01-21T20:58:00Z</dcterms:modified>
</cp:coreProperties>
</file>